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6B32B" w14:textId="30940AA0" w:rsidR="003101F5" w:rsidRDefault="003101F5" w:rsidP="003101F5">
      <w:pPr>
        <w:jc w:val="center"/>
        <w:rPr>
          <w:b/>
          <w:bCs/>
        </w:rPr>
      </w:pPr>
      <w:r>
        <w:rPr>
          <w:b/>
          <w:bCs/>
        </w:rPr>
        <w:t>WHISTON TOWN COUNCIL</w:t>
      </w:r>
    </w:p>
    <w:p w14:paraId="7746C0B5" w14:textId="77777777" w:rsidR="003101F5" w:rsidRDefault="003101F5" w:rsidP="003101F5">
      <w:pPr>
        <w:rPr>
          <w:b/>
          <w:bCs/>
        </w:rPr>
      </w:pPr>
    </w:p>
    <w:p w14:paraId="2C2E1C01" w14:textId="12D45828" w:rsidR="003101F5" w:rsidRPr="003101F5" w:rsidRDefault="003101F5" w:rsidP="003101F5">
      <w:r w:rsidRPr="003101F5">
        <w:rPr>
          <w:b/>
          <w:bCs/>
        </w:rPr>
        <w:t>Whiston Town Council Events Committee</w:t>
      </w:r>
      <w:r w:rsidRPr="003101F5">
        <w:br/>
      </w:r>
      <w:r w:rsidRPr="003101F5">
        <w:rPr>
          <w:b/>
          <w:bCs/>
        </w:rPr>
        <w:t>Minutes of the Meeting held on Wednesday, 12th February 2025</w:t>
      </w:r>
      <w:r w:rsidRPr="003101F5">
        <w:br/>
      </w:r>
      <w:r w:rsidRPr="003101F5">
        <w:rPr>
          <w:b/>
          <w:bCs/>
        </w:rPr>
        <w:t>Council Chamber, Whiston Town Hall, Old Colliery Road, Whiston</w:t>
      </w:r>
      <w:r w:rsidRPr="003101F5">
        <w:br/>
      </w:r>
      <w:r w:rsidRPr="003101F5">
        <w:rPr>
          <w:b/>
          <w:bCs/>
        </w:rPr>
        <w:t>Commencing at 6:30 PM</w:t>
      </w:r>
    </w:p>
    <w:p w14:paraId="7FF51F63" w14:textId="4884648B" w:rsidR="003101F5" w:rsidRPr="003101F5" w:rsidRDefault="003101F5" w:rsidP="003101F5">
      <w:pPr>
        <w:jc w:val="center"/>
        <w:rPr>
          <w:b/>
          <w:bCs/>
        </w:rPr>
      </w:pPr>
      <w:r w:rsidRPr="003101F5">
        <w:rPr>
          <w:b/>
          <w:bCs/>
        </w:rPr>
        <w:t>Present:</w:t>
      </w:r>
      <w:r w:rsidRPr="003101F5">
        <w:rPr>
          <w:b/>
          <w:bCs/>
        </w:rPr>
        <w:br/>
        <w:t>Councillor T. Murray</w:t>
      </w:r>
    </w:p>
    <w:p w14:paraId="3F4F7628" w14:textId="0A842248" w:rsidR="003101F5" w:rsidRPr="003101F5" w:rsidRDefault="003101F5" w:rsidP="003101F5">
      <w:pPr>
        <w:jc w:val="center"/>
        <w:rPr>
          <w:b/>
          <w:bCs/>
        </w:rPr>
      </w:pPr>
      <w:r w:rsidRPr="003101F5">
        <w:rPr>
          <w:b/>
          <w:bCs/>
        </w:rPr>
        <w:t>(Chair)</w:t>
      </w:r>
    </w:p>
    <w:p w14:paraId="1E41DA70" w14:textId="77777777" w:rsidR="003101F5" w:rsidRDefault="003101F5" w:rsidP="003101F5">
      <w:pPr>
        <w:rPr>
          <w:b/>
          <w:bCs/>
        </w:rPr>
      </w:pPr>
    </w:p>
    <w:p w14:paraId="45032D04" w14:textId="77777777" w:rsidR="003101F5" w:rsidRDefault="003101F5" w:rsidP="003101F5">
      <w:pPr>
        <w:rPr>
          <w:b/>
          <w:bCs/>
        </w:rPr>
      </w:pPr>
    </w:p>
    <w:p w14:paraId="065F8A75" w14:textId="77777777" w:rsidR="003101F5" w:rsidRDefault="003101F5" w:rsidP="003101F5">
      <w:pPr>
        <w:rPr>
          <w:b/>
          <w:bCs/>
        </w:rPr>
      </w:pPr>
    </w:p>
    <w:p w14:paraId="5BB1C919" w14:textId="25E2BC53" w:rsidR="003101F5" w:rsidRDefault="003101F5" w:rsidP="003101F5">
      <w:pPr>
        <w:rPr>
          <w:b/>
          <w:bCs/>
        </w:rPr>
      </w:pPr>
      <w:r>
        <w:rPr>
          <w:b/>
          <w:bCs/>
        </w:rPr>
        <w:t>Councillors J. Burke, T. Byron, T. Murray, S. Rees.</w:t>
      </w:r>
    </w:p>
    <w:p w14:paraId="303BF629" w14:textId="6328F7CB" w:rsidR="003101F5" w:rsidRDefault="003101F5" w:rsidP="003101F5">
      <w:pPr>
        <w:rPr>
          <w:b/>
          <w:bCs/>
        </w:rPr>
      </w:pPr>
      <w:r>
        <w:rPr>
          <w:b/>
          <w:bCs/>
        </w:rPr>
        <w:t>S. Mayers. Town Clerk</w:t>
      </w:r>
    </w:p>
    <w:p w14:paraId="70C42424" w14:textId="77777777" w:rsidR="003101F5" w:rsidRDefault="003101F5" w:rsidP="003101F5">
      <w:pPr>
        <w:rPr>
          <w:b/>
          <w:bCs/>
        </w:rPr>
      </w:pPr>
    </w:p>
    <w:p w14:paraId="79C20EAD" w14:textId="1A4F56DD" w:rsidR="003101F5" w:rsidRPr="003101F5" w:rsidRDefault="003101F5" w:rsidP="003101F5">
      <w:r>
        <w:rPr>
          <w:b/>
          <w:bCs/>
        </w:rPr>
        <w:t>67</w:t>
      </w:r>
      <w:r w:rsidRPr="003101F5">
        <w:rPr>
          <w:b/>
          <w:bCs/>
        </w:rPr>
        <w:t>. Apologies</w:t>
      </w:r>
      <w:r w:rsidRPr="003101F5">
        <w:br/>
      </w:r>
      <w:r>
        <w:t>Apologies were received on behalf of Councillors C. Powell and D. Allen.</w:t>
      </w:r>
    </w:p>
    <w:p w14:paraId="76E044AC" w14:textId="2FAB5A56" w:rsidR="003101F5" w:rsidRDefault="003101F5" w:rsidP="003101F5">
      <w:r>
        <w:rPr>
          <w:b/>
          <w:bCs/>
        </w:rPr>
        <w:t>68</w:t>
      </w:r>
      <w:r w:rsidRPr="003101F5">
        <w:rPr>
          <w:b/>
          <w:bCs/>
        </w:rPr>
        <w:t>. Public Forum</w:t>
      </w:r>
      <w:r w:rsidRPr="003101F5">
        <w:br/>
        <w:t xml:space="preserve">In accordance with Standing Order 66, members of the public were invited to speak on matters concerning the Township of Whiston. </w:t>
      </w:r>
    </w:p>
    <w:p w14:paraId="24B9EA7A" w14:textId="5CAB71F7" w:rsidR="003101F5" w:rsidRPr="003101F5" w:rsidRDefault="003101F5" w:rsidP="003101F5">
      <w:r w:rsidRPr="003101F5">
        <w:t>No public contributions were made.</w:t>
      </w:r>
    </w:p>
    <w:p w14:paraId="22E92C38" w14:textId="6B834425" w:rsidR="003101F5" w:rsidRDefault="003101F5" w:rsidP="003101F5">
      <w:r>
        <w:rPr>
          <w:b/>
          <w:bCs/>
        </w:rPr>
        <w:t>69</w:t>
      </w:r>
      <w:r w:rsidRPr="003101F5">
        <w:rPr>
          <w:b/>
          <w:bCs/>
        </w:rPr>
        <w:t>. Declarations of Interest</w:t>
      </w:r>
      <w:r w:rsidRPr="003101F5">
        <w:br/>
        <w:t xml:space="preserve">Members were invited to declare any interests relating to items on the agenda. </w:t>
      </w:r>
    </w:p>
    <w:p w14:paraId="0B6505E4" w14:textId="44C3B450" w:rsidR="003101F5" w:rsidRPr="003101F5" w:rsidRDefault="003101F5" w:rsidP="003101F5">
      <w:r w:rsidRPr="003101F5">
        <w:t>No declarations were made.</w:t>
      </w:r>
    </w:p>
    <w:p w14:paraId="3D9FBED1" w14:textId="5865697C" w:rsidR="003101F5" w:rsidRPr="003101F5" w:rsidRDefault="003101F5" w:rsidP="003101F5">
      <w:r>
        <w:rPr>
          <w:b/>
          <w:bCs/>
        </w:rPr>
        <w:t>70</w:t>
      </w:r>
      <w:r w:rsidRPr="003101F5">
        <w:rPr>
          <w:b/>
          <w:bCs/>
        </w:rPr>
        <w:t>. Approval of Previous Minutes</w:t>
      </w:r>
      <w:r w:rsidRPr="003101F5">
        <w:br/>
        <w:t>The minutes of the Events Committee meeting held on Wednesday, 1</w:t>
      </w:r>
      <w:r>
        <w:t>1</w:t>
      </w:r>
      <w:r w:rsidRPr="003101F5">
        <w:rPr>
          <w:vertAlign w:val="superscript"/>
        </w:rPr>
        <w:t>th</w:t>
      </w:r>
      <w:r>
        <w:t xml:space="preserve"> December 2024</w:t>
      </w:r>
      <w:r w:rsidRPr="003101F5">
        <w:t>, were approved as a true and accurate record.</w:t>
      </w:r>
      <w:r w:rsidRPr="003101F5">
        <w:br/>
      </w:r>
      <w:r w:rsidRPr="003101F5">
        <w:br/>
      </w:r>
      <w:r w:rsidRPr="003101F5">
        <w:rPr>
          <w:b/>
          <w:bCs/>
        </w:rPr>
        <w:t>Resolved: Minutes approved.</w:t>
      </w:r>
    </w:p>
    <w:p w14:paraId="666A44A4" w14:textId="4E806403" w:rsidR="003101F5" w:rsidRDefault="003101F5" w:rsidP="003101F5">
      <w:r>
        <w:rPr>
          <w:b/>
          <w:bCs/>
        </w:rPr>
        <w:t>71</w:t>
      </w:r>
      <w:r w:rsidRPr="003101F5">
        <w:rPr>
          <w:b/>
          <w:bCs/>
        </w:rPr>
        <w:t>. Christmas Fayre – Saturday, 29th November 2025 (12:00 PM – 4:00 PM)</w:t>
      </w:r>
      <w:r w:rsidRPr="003101F5">
        <w:br/>
        <w:t xml:space="preserve">The event is scheduled and recorded in the Town Hall database. </w:t>
      </w:r>
    </w:p>
    <w:p w14:paraId="34681A3D" w14:textId="21B47E75" w:rsidR="003101F5" w:rsidRPr="003101F5" w:rsidRDefault="003101F5" w:rsidP="003101F5">
      <w:r w:rsidRPr="003101F5">
        <w:t>No further updates currently.</w:t>
      </w:r>
    </w:p>
    <w:p w14:paraId="2C874207" w14:textId="78642F38" w:rsidR="003101F5" w:rsidRDefault="003101F5" w:rsidP="003101F5">
      <w:r>
        <w:rPr>
          <w:b/>
          <w:bCs/>
        </w:rPr>
        <w:t>72</w:t>
      </w:r>
      <w:r w:rsidRPr="003101F5">
        <w:rPr>
          <w:b/>
          <w:bCs/>
        </w:rPr>
        <w:t>. Mince Pie and Music Event – Thursday, 4th December 2025 (1:00 PM – 4:00 PM)</w:t>
      </w:r>
      <w:r w:rsidRPr="003101F5">
        <w:br/>
        <w:t xml:space="preserve">The event is scheduled and recorded in the Town Hall database. </w:t>
      </w:r>
    </w:p>
    <w:p w14:paraId="18C3667C" w14:textId="0E362CEB" w:rsidR="003101F5" w:rsidRPr="003101F5" w:rsidRDefault="003101F5" w:rsidP="003101F5">
      <w:r w:rsidRPr="003101F5">
        <w:t>No further updates currently.</w:t>
      </w:r>
    </w:p>
    <w:p w14:paraId="1C0E4A0C" w14:textId="77777777" w:rsidR="003101F5" w:rsidRDefault="003101F5" w:rsidP="003101F5">
      <w:pPr>
        <w:rPr>
          <w:b/>
          <w:bCs/>
        </w:rPr>
      </w:pPr>
    </w:p>
    <w:p w14:paraId="1B3F7219" w14:textId="5925D94D" w:rsidR="003101F5" w:rsidRPr="003101F5" w:rsidRDefault="003101F5" w:rsidP="003101F5">
      <w:r w:rsidRPr="003101F5">
        <w:rPr>
          <w:b/>
          <w:bCs/>
        </w:rPr>
        <w:lastRenderedPageBreak/>
        <w:t>7</w:t>
      </w:r>
      <w:r>
        <w:rPr>
          <w:b/>
          <w:bCs/>
        </w:rPr>
        <w:t>3</w:t>
      </w:r>
      <w:r w:rsidRPr="003101F5">
        <w:rPr>
          <w:b/>
          <w:bCs/>
        </w:rPr>
        <w:t>. Community Awards Event – Thursday, 20th March 2025 (1:00 PM – 4:00 PM)</w:t>
      </w:r>
    </w:p>
    <w:p w14:paraId="6C08F4C2" w14:textId="77777777" w:rsidR="003101F5" w:rsidRPr="003101F5" w:rsidRDefault="003101F5" w:rsidP="003101F5">
      <w:pPr>
        <w:numPr>
          <w:ilvl w:val="0"/>
          <w:numId w:val="1"/>
        </w:numPr>
      </w:pPr>
      <w:r w:rsidRPr="003101F5">
        <w:t>The event date has been confirmed, with the Town Mayor, Councillor S. Henry, in attendance.</w:t>
      </w:r>
    </w:p>
    <w:p w14:paraId="2EA2A1DA" w14:textId="77777777" w:rsidR="003101F5" w:rsidRPr="003101F5" w:rsidRDefault="003101F5" w:rsidP="003101F5">
      <w:pPr>
        <w:numPr>
          <w:ilvl w:val="0"/>
          <w:numId w:val="1"/>
        </w:numPr>
      </w:pPr>
      <w:r w:rsidRPr="003101F5">
        <w:t>The nomination criteria and application form are available on the Council’s website.</w:t>
      </w:r>
    </w:p>
    <w:p w14:paraId="3027E6E9" w14:textId="77777777" w:rsidR="003101F5" w:rsidRPr="003101F5" w:rsidRDefault="003101F5" w:rsidP="003101F5">
      <w:pPr>
        <w:numPr>
          <w:ilvl w:val="0"/>
          <w:numId w:val="1"/>
        </w:numPr>
      </w:pPr>
      <w:r w:rsidRPr="003101F5">
        <w:t>A budget of £800.00 has been allocated.</w:t>
      </w:r>
    </w:p>
    <w:p w14:paraId="05D253C3" w14:textId="77777777" w:rsidR="003101F5" w:rsidRPr="003101F5" w:rsidRDefault="003101F5" w:rsidP="003101F5">
      <w:pPr>
        <w:numPr>
          <w:ilvl w:val="0"/>
          <w:numId w:val="1"/>
        </w:numPr>
      </w:pPr>
      <w:r w:rsidRPr="003101F5">
        <w:t>Invitations have been sent to various Whiston Community Groups (list circulated at the meeting).</w:t>
      </w:r>
    </w:p>
    <w:p w14:paraId="70E40E84" w14:textId="77777777" w:rsidR="003101F5" w:rsidRPr="003101F5" w:rsidRDefault="003101F5" w:rsidP="003101F5">
      <w:pPr>
        <w:numPr>
          <w:ilvl w:val="0"/>
          <w:numId w:val="1"/>
        </w:numPr>
      </w:pPr>
      <w:r w:rsidRPr="003101F5">
        <w:t>Member assistance is required for refreshments and event participation.</w:t>
      </w:r>
    </w:p>
    <w:p w14:paraId="780DE45F" w14:textId="6B4B5844" w:rsidR="003101F5" w:rsidRDefault="003101F5" w:rsidP="003101F5">
      <w:pPr>
        <w:numPr>
          <w:ilvl w:val="0"/>
          <w:numId w:val="1"/>
        </w:numPr>
      </w:pPr>
      <w:r w:rsidRPr="003101F5">
        <w:t xml:space="preserve">It was agreed that three committee members </w:t>
      </w:r>
      <w:r>
        <w:t xml:space="preserve">Councillor J. Burke, T. Murray and                 N. Murray, </w:t>
      </w:r>
      <w:r w:rsidRPr="003101F5">
        <w:t>will review applications. A meeting is scheduled for Monday, 3rd March 2025, at 5:00 PM to finalise awards.</w:t>
      </w:r>
    </w:p>
    <w:p w14:paraId="05B2D094" w14:textId="44BC6B1A" w:rsidR="003101F5" w:rsidRPr="003101F5" w:rsidRDefault="003101F5" w:rsidP="003101F5">
      <w:pPr>
        <w:rPr>
          <w:b/>
          <w:bCs/>
        </w:rPr>
      </w:pPr>
      <w:r w:rsidRPr="003101F5">
        <w:rPr>
          <w:b/>
          <w:bCs/>
        </w:rPr>
        <w:t>Resolved: That the report be noted</w:t>
      </w:r>
      <w:r w:rsidR="00BD3D02">
        <w:rPr>
          <w:b/>
          <w:bCs/>
        </w:rPr>
        <w:t xml:space="preserve"> and Councillors J. Burke, T. Murray and N. Murray meet on Monday 3</w:t>
      </w:r>
      <w:r w:rsidR="00BD3D02" w:rsidRPr="00BD3D02">
        <w:rPr>
          <w:b/>
          <w:bCs/>
          <w:vertAlign w:val="superscript"/>
        </w:rPr>
        <w:t>rd</w:t>
      </w:r>
      <w:r w:rsidR="00BD3D02">
        <w:rPr>
          <w:b/>
          <w:bCs/>
        </w:rPr>
        <w:t xml:space="preserve"> March 2025 at 5pm to consider nominations for awards.</w:t>
      </w:r>
    </w:p>
    <w:p w14:paraId="47FF0B9E" w14:textId="406EB929" w:rsidR="003101F5" w:rsidRPr="003101F5" w:rsidRDefault="003101F5" w:rsidP="003101F5">
      <w:r>
        <w:rPr>
          <w:b/>
          <w:bCs/>
        </w:rPr>
        <w:t>74</w:t>
      </w:r>
      <w:r w:rsidRPr="003101F5">
        <w:rPr>
          <w:b/>
          <w:bCs/>
        </w:rPr>
        <w:t>. Summer Funday – Saturday, 26th July 2025 (12:00 PM – 4:00 PM)</w:t>
      </w:r>
    </w:p>
    <w:p w14:paraId="1E6D9706" w14:textId="77777777" w:rsidR="003101F5" w:rsidRPr="003101F5" w:rsidRDefault="003101F5" w:rsidP="003101F5">
      <w:pPr>
        <w:numPr>
          <w:ilvl w:val="0"/>
          <w:numId w:val="2"/>
        </w:numPr>
      </w:pPr>
      <w:r w:rsidRPr="003101F5">
        <w:t>The event is scheduled in the Town Hall database.</w:t>
      </w:r>
    </w:p>
    <w:p w14:paraId="6D4786DC" w14:textId="77777777" w:rsidR="003101F5" w:rsidRPr="003101F5" w:rsidRDefault="003101F5" w:rsidP="003101F5">
      <w:pPr>
        <w:numPr>
          <w:ilvl w:val="0"/>
          <w:numId w:val="2"/>
        </w:numPr>
      </w:pPr>
      <w:r w:rsidRPr="003101F5">
        <w:t>A provisional booking has been made for a Face Painter, Inflatable Provider, and Rangers.</w:t>
      </w:r>
    </w:p>
    <w:p w14:paraId="6C0DA346" w14:textId="77777777" w:rsidR="003101F5" w:rsidRPr="003101F5" w:rsidRDefault="003101F5" w:rsidP="003101F5">
      <w:pPr>
        <w:numPr>
          <w:ilvl w:val="0"/>
          <w:numId w:val="2"/>
        </w:numPr>
      </w:pPr>
      <w:r w:rsidRPr="003101F5">
        <w:t>Additional entertainment options are being explored.</w:t>
      </w:r>
    </w:p>
    <w:p w14:paraId="623DB049" w14:textId="6635E822" w:rsidR="003101F5" w:rsidRPr="003101F5" w:rsidRDefault="003101F5" w:rsidP="003101F5">
      <w:pPr>
        <w:numPr>
          <w:ilvl w:val="0"/>
          <w:numId w:val="2"/>
        </w:numPr>
      </w:pPr>
      <w:r w:rsidRPr="003101F5">
        <w:t>No further updates currently.</w:t>
      </w:r>
    </w:p>
    <w:p w14:paraId="51B8C7BF" w14:textId="77777777" w:rsidR="00BD3D02" w:rsidRDefault="00BD3D02" w:rsidP="003101F5">
      <w:pPr>
        <w:rPr>
          <w:b/>
          <w:bCs/>
        </w:rPr>
      </w:pPr>
    </w:p>
    <w:p w14:paraId="73A0C419" w14:textId="0B658C01" w:rsidR="003101F5" w:rsidRDefault="003101F5" w:rsidP="003101F5">
      <w:r>
        <w:rPr>
          <w:b/>
          <w:bCs/>
        </w:rPr>
        <w:t>75</w:t>
      </w:r>
      <w:r w:rsidRPr="003101F5">
        <w:rPr>
          <w:b/>
          <w:bCs/>
        </w:rPr>
        <w:t>. Appointment of Chair for 2025-2026</w:t>
      </w:r>
      <w:r w:rsidRPr="003101F5">
        <w:br/>
        <w:t>Members discussed the appointment of a Chair for the forthcoming year following the Annual General Meeting in May 2025.</w:t>
      </w:r>
    </w:p>
    <w:p w14:paraId="2E47C3B7" w14:textId="25B29C0F" w:rsidR="003101F5" w:rsidRPr="003101F5" w:rsidRDefault="003101F5" w:rsidP="003101F5">
      <w:pPr>
        <w:rPr>
          <w:b/>
          <w:bCs/>
        </w:rPr>
      </w:pPr>
      <w:r w:rsidRPr="003101F5">
        <w:rPr>
          <w:b/>
          <w:bCs/>
        </w:rPr>
        <w:t>Resolved: That this matter be deferred to AGM May 2025.</w:t>
      </w:r>
    </w:p>
    <w:p w14:paraId="798FDC47" w14:textId="55412D03" w:rsidR="003101F5" w:rsidRPr="003101F5" w:rsidRDefault="003101F5" w:rsidP="003101F5">
      <w:r>
        <w:rPr>
          <w:b/>
          <w:bCs/>
        </w:rPr>
        <w:t>76.</w:t>
      </w:r>
      <w:r w:rsidRPr="003101F5">
        <w:rPr>
          <w:b/>
          <w:bCs/>
        </w:rPr>
        <w:t xml:space="preserve"> Meeting Schedule for 2025-2026</w:t>
      </w:r>
      <w:r w:rsidRPr="003101F5">
        <w:br/>
        <w:t>The following dates were agreed for bi-monthly meetings, to be held in the Council Chamber, Whiston Town Hall at 6:30 PM:</w:t>
      </w:r>
    </w:p>
    <w:p w14:paraId="1F0290E6" w14:textId="77777777" w:rsidR="003101F5" w:rsidRPr="003101F5" w:rsidRDefault="003101F5" w:rsidP="003101F5">
      <w:pPr>
        <w:numPr>
          <w:ilvl w:val="0"/>
          <w:numId w:val="3"/>
        </w:numPr>
      </w:pPr>
      <w:r w:rsidRPr="003101F5">
        <w:rPr>
          <w:b/>
          <w:bCs/>
        </w:rPr>
        <w:t>2025:</w:t>
      </w:r>
    </w:p>
    <w:p w14:paraId="407D79D5" w14:textId="77777777" w:rsidR="003101F5" w:rsidRPr="003101F5" w:rsidRDefault="003101F5" w:rsidP="003101F5">
      <w:pPr>
        <w:numPr>
          <w:ilvl w:val="1"/>
          <w:numId w:val="3"/>
        </w:numPr>
      </w:pPr>
      <w:r w:rsidRPr="003101F5">
        <w:t>12th March</w:t>
      </w:r>
    </w:p>
    <w:p w14:paraId="28B7B5A6" w14:textId="77777777" w:rsidR="003101F5" w:rsidRPr="003101F5" w:rsidRDefault="003101F5" w:rsidP="003101F5">
      <w:pPr>
        <w:numPr>
          <w:ilvl w:val="1"/>
          <w:numId w:val="3"/>
        </w:numPr>
      </w:pPr>
      <w:r w:rsidRPr="003101F5">
        <w:t>14th May</w:t>
      </w:r>
    </w:p>
    <w:p w14:paraId="2AC06FE8" w14:textId="77777777" w:rsidR="003101F5" w:rsidRPr="003101F5" w:rsidRDefault="003101F5" w:rsidP="003101F5">
      <w:pPr>
        <w:numPr>
          <w:ilvl w:val="1"/>
          <w:numId w:val="3"/>
        </w:numPr>
      </w:pPr>
      <w:r w:rsidRPr="003101F5">
        <w:t>9th July</w:t>
      </w:r>
    </w:p>
    <w:p w14:paraId="3391DF83" w14:textId="77777777" w:rsidR="003101F5" w:rsidRPr="003101F5" w:rsidRDefault="003101F5" w:rsidP="003101F5">
      <w:pPr>
        <w:numPr>
          <w:ilvl w:val="1"/>
          <w:numId w:val="3"/>
        </w:numPr>
      </w:pPr>
      <w:r w:rsidRPr="003101F5">
        <w:t>10th September</w:t>
      </w:r>
    </w:p>
    <w:p w14:paraId="7E388252" w14:textId="77777777" w:rsidR="003101F5" w:rsidRPr="003101F5" w:rsidRDefault="003101F5" w:rsidP="003101F5">
      <w:pPr>
        <w:numPr>
          <w:ilvl w:val="1"/>
          <w:numId w:val="3"/>
        </w:numPr>
      </w:pPr>
      <w:r w:rsidRPr="003101F5">
        <w:t>12th November</w:t>
      </w:r>
    </w:p>
    <w:p w14:paraId="58EC8CE8" w14:textId="77777777" w:rsidR="003101F5" w:rsidRPr="003101F5" w:rsidRDefault="003101F5" w:rsidP="003101F5">
      <w:pPr>
        <w:numPr>
          <w:ilvl w:val="0"/>
          <w:numId w:val="3"/>
        </w:numPr>
      </w:pPr>
      <w:r w:rsidRPr="003101F5">
        <w:rPr>
          <w:b/>
          <w:bCs/>
        </w:rPr>
        <w:t>2026:</w:t>
      </w:r>
    </w:p>
    <w:p w14:paraId="05E689B6" w14:textId="77777777" w:rsidR="003101F5" w:rsidRPr="003101F5" w:rsidRDefault="003101F5" w:rsidP="003101F5">
      <w:pPr>
        <w:numPr>
          <w:ilvl w:val="1"/>
          <w:numId w:val="3"/>
        </w:numPr>
      </w:pPr>
      <w:r w:rsidRPr="003101F5">
        <w:lastRenderedPageBreak/>
        <w:t>14th January</w:t>
      </w:r>
    </w:p>
    <w:p w14:paraId="783DAE08" w14:textId="77777777" w:rsidR="003101F5" w:rsidRDefault="003101F5" w:rsidP="003101F5">
      <w:pPr>
        <w:numPr>
          <w:ilvl w:val="1"/>
          <w:numId w:val="3"/>
        </w:numPr>
      </w:pPr>
      <w:r w:rsidRPr="003101F5">
        <w:t>11th March</w:t>
      </w:r>
    </w:p>
    <w:p w14:paraId="3040E98D" w14:textId="44BF5774" w:rsidR="00BD3D02" w:rsidRPr="003101F5" w:rsidRDefault="00BD3D02" w:rsidP="00BD3D02">
      <w:pPr>
        <w:rPr>
          <w:b/>
          <w:bCs/>
        </w:rPr>
      </w:pPr>
      <w:r w:rsidRPr="00BD3D02">
        <w:rPr>
          <w:b/>
          <w:bCs/>
        </w:rPr>
        <w:t>Resolved: That the above dates be approved.</w:t>
      </w:r>
    </w:p>
    <w:p w14:paraId="7D2EDF1F" w14:textId="0ED17F6E" w:rsidR="00635B2F" w:rsidRPr="00635B2F" w:rsidRDefault="00635B2F" w:rsidP="003101F5">
      <w:r>
        <w:rPr>
          <w:b/>
          <w:bCs/>
        </w:rPr>
        <w:t>77. Finance</w:t>
      </w:r>
      <w:r w:rsidRPr="00635B2F">
        <w:t>.</w:t>
      </w:r>
    </w:p>
    <w:p w14:paraId="57F4443B" w14:textId="1EBF3C2E" w:rsidR="00635B2F" w:rsidRPr="00635B2F" w:rsidRDefault="00635B2F" w:rsidP="003101F5">
      <w:r w:rsidRPr="00635B2F">
        <w:t>The Town Clerk circulated the Income and Expenditure of the Events Budget</w:t>
      </w:r>
      <w:r>
        <w:t xml:space="preserve"> from April – December 2024 Inclusive.</w:t>
      </w:r>
    </w:p>
    <w:p w14:paraId="36DB6E01" w14:textId="0CA0F1EF" w:rsidR="003101F5" w:rsidRDefault="003101F5" w:rsidP="003101F5">
      <w:r>
        <w:rPr>
          <w:b/>
          <w:bCs/>
        </w:rPr>
        <w:t>7</w:t>
      </w:r>
      <w:r w:rsidR="00635B2F">
        <w:rPr>
          <w:b/>
          <w:bCs/>
        </w:rPr>
        <w:t>8</w:t>
      </w:r>
      <w:r w:rsidRPr="003101F5">
        <w:rPr>
          <w:b/>
          <w:bCs/>
        </w:rPr>
        <w:t>. Date of Next Meeting</w:t>
      </w:r>
      <w:r w:rsidRPr="003101F5">
        <w:br/>
        <w:t xml:space="preserve">The next meeting of the Events Committee will be held on </w:t>
      </w:r>
      <w:r w:rsidRPr="003101F5">
        <w:rPr>
          <w:b/>
          <w:bCs/>
        </w:rPr>
        <w:t>Wednesday, 12th March 2025, at 6:30 PM</w:t>
      </w:r>
      <w:r w:rsidRPr="003101F5">
        <w:t xml:space="preserve"> in the Council Chamber, Whiston Town Hall.</w:t>
      </w:r>
    </w:p>
    <w:p w14:paraId="6C74A2ED" w14:textId="77777777" w:rsidR="003101F5" w:rsidRDefault="003101F5" w:rsidP="003101F5"/>
    <w:p w14:paraId="4DDA0009" w14:textId="5AA2A39C" w:rsidR="003101F5" w:rsidRDefault="003101F5" w:rsidP="003101F5">
      <w:bookmarkStart w:id="0" w:name="_Hlk192596478"/>
      <w:r>
        <w:t>Minutes 67-7</w:t>
      </w:r>
      <w:r w:rsidR="006236BF">
        <w:t>8</w:t>
      </w:r>
      <w:r>
        <w:t xml:space="preserve"> be received as a true and correct record and signed by the Town Mayor of Wednesday 12</w:t>
      </w:r>
      <w:r w:rsidRPr="003101F5">
        <w:rPr>
          <w:vertAlign w:val="superscript"/>
        </w:rPr>
        <w:t>th</w:t>
      </w:r>
      <w:r>
        <w:t xml:space="preserve"> March 2025.</w:t>
      </w:r>
    </w:p>
    <w:bookmarkEnd w:id="0"/>
    <w:p w14:paraId="6363DB09" w14:textId="77777777" w:rsidR="003101F5" w:rsidRDefault="003101F5" w:rsidP="003101F5"/>
    <w:p w14:paraId="3750BF40" w14:textId="563E544F" w:rsidR="003101F5" w:rsidRDefault="003101F5" w:rsidP="003101F5">
      <w:pPr>
        <w:jc w:val="center"/>
      </w:pPr>
      <w:r>
        <w:t>__________________________</w:t>
      </w:r>
    </w:p>
    <w:p w14:paraId="53608849" w14:textId="499EFFC4" w:rsidR="003101F5" w:rsidRDefault="003101F5" w:rsidP="003101F5">
      <w:pPr>
        <w:jc w:val="center"/>
      </w:pPr>
      <w:r>
        <w:t>Councillor S. Henry</w:t>
      </w:r>
    </w:p>
    <w:p w14:paraId="2FE8B8AD" w14:textId="65F76E7B" w:rsidR="003101F5" w:rsidRDefault="003101F5" w:rsidP="003101F5">
      <w:pPr>
        <w:jc w:val="center"/>
      </w:pPr>
      <w:r>
        <w:t>Town Mayor</w:t>
      </w:r>
    </w:p>
    <w:p w14:paraId="6C9193D5" w14:textId="19CE1E2A" w:rsidR="003101F5" w:rsidRDefault="003101F5" w:rsidP="003101F5">
      <w:pPr>
        <w:jc w:val="center"/>
      </w:pPr>
      <w:r>
        <w:t>The Meeting closed at 6.42pm</w:t>
      </w:r>
    </w:p>
    <w:p w14:paraId="02622F71" w14:textId="77777777" w:rsidR="003101F5" w:rsidRPr="003101F5" w:rsidRDefault="003101F5" w:rsidP="003101F5"/>
    <w:p w14:paraId="45D20EF7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5044"/>
    <w:multiLevelType w:val="multilevel"/>
    <w:tmpl w:val="33466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A2F06"/>
    <w:multiLevelType w:val="multilevel"/>
    <w:tmpl w:val="5DF4F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160D2E"/>
    <w:multiLevelType w:val="multilevel"/>
    <w:tmpl w:val="7F8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D4AE9"/>
    <w:multiLevelType w:val="multilevel"/>
    <w:tmpl w:val="4844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835132">
    <w:abstractNumId w:val="0"/>
  </w:num>
  <w:num w:numId="2" w16cid:durableId="190412841">
    <w:abstractNumId w:val="2"/>
  </w:num>
  <w:num w:numId="3" w16cid:durableId="1159006841">
    <w:abstractNumId w:val="1"/>
  </w:num>
  <w:num w:numId="4" w16cid:durableId="1521778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F5"/>
    <w:rsid w:val="001C158E"/>
    <w:rsid w:val="003101F5"/>
    <w:rsid w:val="004169C8"/>
    <w:rsid w:val="006236BF"/>
    <w:rsid w:val="00635B2F"/>
    <w:rsid w:val="00A1760F"/>
    <w:rsid w:val="00A26EAE"/>
    <w:rsid w:val="00BD3D02"/>
    <w:rsid w:val="00BD7A16"/>
    <w:rsid w:val="00D44508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286EE"/>
  <w15:chartTrackingRefBased/>
  <w15:docId w15:val="{08889273-E07B-43F8-AB96-82A646288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0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1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1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1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1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1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1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1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1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1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1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1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1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3</cp:revision>
  <cp:lastPrinted>2025-03-11T14:44:00Z</cp:lastPrinted>
  <dcterms:created xsi:type="dcterms:W3CDTF">2025-02-20T09:28:00Z</dcterms:created>
  <dcterms:modified xsi:type="dcterms:W3CDTF">2025-03-11T14:59:00Z</dcterms:modified>
</cp:coreProperties>
</file>