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4D658" w14:textId="23A849CF" w:rsidR="00F7438F" w:rsidRPr="00AA23E4" w:rsidRDefault="009130E0" w:rsidP="00AA23E4">
      <w:pPr>
        <w:rPr>
          <w:rFonts w:ascii="Arial" w:hAnsi="Arial" w:cs="Arial"/>
          <w:b/>
          <w:sz w:val="28"/>
          <w:szCs w:val="28"/>
        </w:rPr>
      </w:pPr>
      <w:r w:rsidRPr="00AA23E4">
        <w:rPr>
          <w:rFonts w:ascii="Arial" w:hAnsi="Arial" w:cs="Arial"/>
          <w:b/>
          <w:noProof/>
          <w:sz w:val="22"/>
          <w:szCs w:val="22"/>
        </w:rPr>
        <w:drawing>
          <wp:anchor distT="180340" distB="360045" distL="114300" distR="114300" simplePos="0" relativeHeight="251658240" behindDoc="0" locked="0" layoutInCell="1" allowOverlap="1" wp14:anchorId="0F89A5CD" wp14:editId="32882C38">
            <wp:simplePos x="0" y="0"/>
            <wp:positionH relativeFrom="margin">
              <wp:posOffset>47625</wp:posOffset>
            </wp:positionH>
            <wp:positionV relativeFrom="page">
              <wp:posOffset>247650</wp:posOffset>
            </wp:positionV>
            <wp:extent cx="752400" cy="954000"/>
            <wp:effectExtent l="0" t="0" r="0" b="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3E4" w:rsidRPr="00AA23E4">
        <w:rPr>
          <w:rFonts w:ascii="Arial" w:hAnsi="Arial" w:cs="Arial"/>
          <w:b/>
          <w:sz w:val="28"/>
          <w:szCs w:val="28"/>
        </w:rPr>
        <w:t xml:space="preserve">   </w:t>
      </w:r>
      <w:r w:rsidR="00AA23E4">
        <w:rPr>
          <w:rFonts w:ascii="Arial" w:hAnsi="Arial" w:cs="Arial"/>
          <w:b/>
          <w:sz w:val="28"/>
          <w:szCs w:val="28"/>
        </w:rPr>
        <w:t xml:space="preserve">              </w:t>
      </w:r>
      <w:r w:rsidR="007D674F" w:rsidRPr="00AA23E4">
        <w:rPr>
          <w:rFonts w:ascii="Arial" w:hAnsi="Arial" w:cs="Arial"/>
          <w:b/>
          <w:sz w:val="28"/>
          <w:szCs w:val="28"/>
        </w:rPr>
        <w:t>WHISTON</w:t>
      </w:r>
      <w:r w:rsidR="004038B7" w:rsidRPr="00AA23E4">
        <w:rPr>
          <w:rFonts w:ascii="Arial" w:hAnsi="Arial" w:cs="Arial"/>
          <w:b/>
          <w:sz w:val="28"/>
          <w:szCs w:val="28"/>
        </w:rPr>
        <w:t xml:space="preserve"> TOWN COUNCIL</w:t>
      </w:r>
    </w:p>
    <w:p w14:paraId="5DFFCEA0" w14:textId="135AF651" w:rsidR="002D51B2" w:rsidRPr="00AA23E4" w:rsidRDefault="00AA23E4" w:rsidP="00AA23E4">
      <w:pPr>
        <w:rPr>
          <w:rFonts w:ascii="Arial" w:hAnsi="Arial" w:cs="Arial"/>
          <w:b/>
          <w:sz w:val="28"/>
          <w:szCs w:val="28"/>
        </w:rPr>
      </w:pPr>
      <w:r w:rsidRPr="00AA23E4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         </w:t>
      </w:r>
      <w:r w:rsidR="002D51B2" w:rsidRPr="00AA23E4">
        <w:rPr>
          <w:rFonts w:ascii="Arial" w:hAnsi="Arial" w:cs="Arial"/>
          <w:b/>
          <w:sz w:val="28"/>
          <w:szCs w:val="28"/>
        </w:rPr>
        <w:t>MAYORAL ENGAGEMENT FORM</w:t>
      </w:r>
    </w:p>
    <w:p w14:paraId="39A6B61A" w14:textId="77777777" w:rsidR="002B22AF" w:rsidRDefault="002B22AF" w:rsidP="004038B7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1"/>
        <w:gridCol w:w="1244"/>
        <w:gridCol w:w="507"/>
        <w:gridCol w:w="461"/>
        <w:gridCol w:w="1062"/>
        <w:gridCol w:w="227"/>
        <w:gridCol w:w="1105"/>
        <w:gridCol w:w="642"/>
        <w:gridCol w:w="1749"/>
      </w:tblGrid>
      <w:tr w:rsidR="002B22AF" w14:paraId="53EFBC20" w14:textId="77777777" w:rsidTr="002B22AF">
        <w:tc>
          <w:tcPr>
            <w:tcW w:w="2660" w:type="dxa"/>
          </w:tcPr>
          <w:p w14:paraId="4BA4E573" w14:textId="77777777" w:rsidR="002B22AF" w:rsidRPr="003207FA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07FA">
              <w:rPr>
                <w:rFonts w:ascii="Arial" w:hAnsi="Arial" w:cs="Arial"/>
                <w:b/>
                <w:sz w:val="20"/>
                <w:szCs w:val="20"/>
              </w:rPr>
              <w:t>Name of Organisation</w:t>
            </w:r>
          </w:p>
          <w:p w14:paraId="10035D19" w14:textId="77777777" w:rsidR="007D1354" w:rsidRPr="002B22AF" w:rsidRDefault="007D1354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94" w:type="dxa"/>
            <w:gridSpan w:val="8"/>
          </w:tcPr>
          <w:p w14:paraId="6C174645" w14:textId="7F8216DE" w:rsidR="002B22AF" w:rsidRPr="002B22AF" w:rsidRDefault="002B22AF" w:rsidP="002B22A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2AF" w14:paraId="3D38CC37" w14:textId="77777777" w:rsidTr="002B22AF">
        <w:tc>
          <w:tcPr>
            <w:tcW w:w="2660" w:type="dxa"/>
          </w:tcPr>
          <w:p w14:paraId="2F110998" w14:textId="77777777" w:rsidR="002B22AF" w:rsidRDefault="002B22AF" w:rsidP="005C64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22AF">
              <w:rPr>
                <w:rFonts w:ascii="Arial" w:hAnsi="Arial" w:cs="Arial"/>
                <w:b/>
                <w:sz w:val="20"/>
                <w:szCs w:val="20"/>
              </w:rPr>
              <w:t>Nam</w:t>
            </w:r>
            <w:r w:rsidR="005C64BA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B22A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and a</w:t>
            </w:r>
            <w:r w:rsidRPr="002B22AF">
              <w:rPr>
                <w:rFonts w:ascii="Arial" w:hAnsi="Arial" w:cs="Arial"/>
                <w:b/>
                <w:sz w:val="20"/>
                <w:szCs w:val="20"/>
              </w:rPr>
              <w:t>ddress of person to be contacted</w:t>
            </w:r>
          </w:p>
          <w:p w14:paraId="3BA9CA43" w14:textId="77777777" w:rsidR="005C64BA" w:rsidRPr="002B22AF" w:rsidRDefault="005C64BA" w:rsidP="005C64B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94" w:type="dxa"/>
            <w:gridSpan w:val="8"/>
          </w:tcPr>
          <w:p w14:paraId="7BC12F19" w14:textId="766E5BCE" w:rsidR="002B22AF" w:rsidRPr="003207FA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0785" w:rsidRPr="001C4EC8" w14:paraId="60E8C1E7" w14:textId="77777777" w:rsidTr="002B22AF">
        <w:tc>
          <w:tcPr>
            <w:tcW w:w="2660" w:type="dxa"/>
          </w:tcPr>
          <w:p w14:paraId="46FF36D1" w14:textId="77777777" w:rsidR="002B22AF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22AF">
              <w:rPr>
                <w:rFonts w:ascii="Arial" w:hAnsi="Arial" w:cs="Arial"/>
                <w:b/>
                <w:sz w:val="20"/>
                <w:szCs w:val="20"/>
              </w:rPr>
              <w:t>Telephone N</w:t>
            </w:r>
            <w:r w:rsidR="003207FA">
              <w:rPr>
                <w:rFonts w:ascii="Arial" w:hAnsi="Arial" w:cs="Arial"/>
                <w:b/>
                <w:sz w:val="20"/>
                <w:szCs w:val="20"/>
              </w:rPr>
              <w:t>umber</w:t>
            </w:r>
          </w:p>
          <w:p w14:paraId="47E6CBCA" w14:textId="77777777" w:rsidR="005C64BA" w:rsidRPr="002B22AF" w:rsidRDefault="005C64BA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2" w:type="dxa"/>
            <w:gridSpan w:val="4"/>
          </w:tcPr>
          <w:p w14:paraId="7C24D261" w14:textId="77777777" w:rsidR="002B22AF" w:rsidRPr="005C64BA" w:rsidRDefault="002B22AF" w:rsidP="004038B7">
            <w:pPr>
              <w:rPr>
                <w:rFonts w:ascii="Arial" w:hAnsi="Arial" w:cs="Arial"/>
                <w:sz w:val="20"/>
                <w:szCs w:val="20"/>
              </w:rPr>
            </w:pPr>
            <w:r w:rsidRPr="005C64BA">
              <w:rPr>
                <w:rFonts w:ascii="Arial" w:hAnsi="Arial" w:cs="Arial"/>
                <w:sz w:val="20"/>
                <w:szCs w:val="20"/>
              </w:rPr>
              <w:t>Daytime</w:t>
            </w:r>
            <w:r w:rsidR="00525D7E">
              <w:rPr>
                <w:rFonts w:ascii="Arial" w:hAnsi="Arial" w:cs="Arial"/>
                <w:sz w:val="20"/>
                <w:szCs w:val="20"/>
              </w:rPr>
              <w:t xml:space="preserve">  0151 430 7200</w:t>
            </w:r>
          </w:p>
        </w:tc>
        <w:tc>
          <w:tcPr>
            <w:tcW w:w="3832" w:type="dxa"/>
            <w:gridSpan w:val="4"/>
          </w:tcPr>
          <w:p w14:paraId="2BA7D6D0" w14:textId="77777777" w:rsidR="002B22AF" w:rsidRPr="005C64BA" w:rsidRDefault="002B22AF" w:rsidP="004038B7">
            <w:pPr>
              <w:rPr>
                <w:rFonts w:ascii="Arial" w:hAnsi="Arial" w:cs="Arial"/>
                <w:sz w:val="20"/>
                <w:szCs w:val="20"/>
              </w:rPr>
            </w:pPr>
            <w:r w:rsidRPr="005C64BA">
              <w:rPr>
                <w:rFonts w:ascii="Arial" w:hAnsi="Arial" w:cs="Arial"/>
                <w:sz w:val="20"/>
                <w:szCs w:val="20"/>
              </w:rPr>
              <w:t>Evening</w:t>
            </w:r>
          </w:p>
        </w:tc>
      </w:tr>
      <w:tr w:rsidR="002B22AF" w14:paraId="28C97369" w14:textId="77777777" w:rsidTr="002B22AF">
        <w:tc>
          <w:tcPr>
            <w:tcW w:w="2660" w:type="dxa"/>
          </w:tcPr>
          <w:p w14:paraId="5C639AAD" w14:textId="77777777" w:rsidR="002B22AF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Nature of f</w:t>
            </w:r>
            <w:r w:rsidRPr="002B22AF">
              <w:rPr>
                <w:rFonts w:ascii="Arial" w:hAnsi="Arial" w:cs="Arial"/>
                <w:b/>
                <w:sz w:val="20"/>
                <w:szCs w:val="20"/>
              </w:rPr>
              <w:t>unction and if appropriate type of refreshments to be provided buffet/dinner etc</w:t>
            </w:r>
          </w:p>
          <w:p w14:paraId="7431BDEE" w14:textId="77777777" w:rsidR="005C64BA" w:rsidRPr="002B22AF" w:rsidRDefault="005C64BA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94" w:type="dxa"/>
            <w:gridSpan w:val="8"/>
          </w:tcPr>
          <w:p w14:paraId="3350408F" w14:textId="1736FB5F" w:rsidR="002B22AF" w:rsidRPr="00525D7E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2AF" w14:paraId="45D99C3F" w14:textId="77777777" w:rsidTr="002B22AF">
        <w:tc>
          <w:tcPr>
            <w:tcW w:w="2660" w:type="dxa"/>
          </w:tcPr>
          <w:p w14:paraId="535D453B" w14:textId="77777777" w:rsidR="002B22AF" w:rsidRDefault="007656C7" w:rsidP="007D135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7D1354" w:rsidRPr="007D1354">
              <w:rPr>
                <w:rFonts w:ascii="Arial" w:hAnsi="Arial" w:cs="Arial"/>
                <w:b/>
                <w:sz w:val="20"/>
                <w:szCs w:val="20"/>
              </w:rPr>
              <w:t xml:space="preserve">ate, </w:t>
            </w:r>
            <w:r w:rsidR="007D1354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D1354" w:rsidRPr="007D1354">
              <w:rPr>
                <w:rFonts w:ascii="Arial" w:hAnsi="Arial" w:cs="Arial"/>
                <w:b/>
                <w:sz w:val="20"/>
                <w:szCs w:val="20"/>
              </w:rPr>
              <w:t xml:space="preserve">ime </w:t>
            </w:r>
            <w:r w:rsidR="007D1354">
              <w:rPr>
                <w:rFonts w:ascii="Arial" w:hAnsi="Arial" w:cs="Arial"/>
                <w:b/>
                <w:sz w:val="20"/>
                <w:szCs w:val="20"/>
              </w:rPr>
              <w:t>and p</w:t>
            </w:r>
            <w:r w:rsidR="007D1354" w:rsidRPr="007D1354">
              <w:rPr>
                <w:rFonts w:ascii="Arial" w:hAnsi="Arial" w:cs="Arial"/>
                <w:b/>
                <w:sz w:val="20"/>
                <w:szCs w:val="20"/>
              </w:rPr>
              <w:t xml:space="preserve">lace of </w:t>
            </w:r>
            <w:r w:rsidR="007D1354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7D1354" w:rsidRPr="007D1354">
              <w:rPr>
                <w:rFonts w:ascii="Arial" w:hAnsi="Arial" w:cs="Arial"/>
                <w:b/>
                <w:sz w:val="20"/>
                <w:szCs w:val="20"/>
              </w:rPr>
              <w:t>unction</w:t>
            </w:r>
          </w:p>
          <w:p w14:paraId="3C35CA37" w14:textId="77777777" w:rsidR="005C64BA" w:rsidRPr="007D1354" w:rsidRDefault="005C64BA" w:rsidP="007D135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94" w:type="dxa"/>
            <w:gridSpan w:val="8"/>
          </w:tcPr>
          <w:p w14:paraId="769B7B64" w14:textId="335621D6" w:rsidR="002B22AF" w:rsidRPr="00525D7E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2AF" w14:paraId="6B2DC1A8" w14:textId="77777777" w:rsidTr="002B22AF">
        <w:tc>
          <w:tcPr>
            <w:tcW w:w="2660" w:type="dxa"/>
          </w:tcPr>
          <w:p w14:paraId="484BEC89" w14:textId="77777777" w:rsidR="002B22AF" w:rsidRDefault="007656C7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6C7">
              <w:rPr>
                <w:rFonts w:ascii="Arial" w:hAnsi="Arial" w:cs="Arial"/>
                <w:b/>
                <w:sz w:val="20"/>
                <w:szCs w:val="20"/>
              </w:rPr>
              <w:t>Time you wish the Mayor to arrive</w:t>
            </w:r>
          </w:p>
          <w:p w14:paraId="23BE20D5" w14:textId="77777777" w:rsidR="005C64BA" w:rsidRPr="007656C7" w:rsidRDefault="005C64BA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94" w:type="dxa"/>
            <w:gridSpan w:val="8"/>
          </w:tcPr>
          <w:p w14:paraId="4FFE55C8" w14:textId="4A7D4A5F" w:rsidR="002B22AF" w:rsidRPr="00525D7E" w:rsidRDefault="002B22AF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0785" w14:paraId="76D64EF5" w14:textId="77777777" w:rsidTr="00210739">
        <w:tc>
          <w:tcPr>
            <w:tcW w:w="2660" w:type="dxa"/>
          </w:tcPr>
          <w:p w14:paraId="556B285D" w14:textId="77777777" w:rsidR="007656C7" w:rsidRP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 of d</w:t>
            </w:r>
            <w:r w:rsidRPr="007656C7">
              <w:rPr>
                <w:rFonts w:ascii="Arial" w:hAnsi="Arial" w:cs="Arial"/>
                <w:b/>
                <w:sz w:val="20"/>
                <w:szCs w:val="20"/>
              </w:rPr>
              <w:t>ress</w:t>
            </w:r>
          </w:p>
        </w:tc>
        <w:tc>
          <w:tcPr>
            <w:tcW w:w="1798" w:type="dxa"/>
            <w:gridSpan w:val="2"/>
          </w:tcPr>
          <w:p w14:paraId="0AF86C01" w14:textId="57A9F857" w:rsidR="007656C7" w:rsidRPr="005C64BA" w:rsidRDefault="00030785" w:rsidP="004038B7">
            <w:pPr>
              <w:rPr>
                <w:rFonts w:ascii="Arial" w:hAnsi="Arial" w:cs="Arial"/>
                <w:sz w:val="20"/>
                <w:szCs w:val="20"/>
              </w:rPr>
            </w:pPr>
            <w:r w:rsidRPr="00B953BB">
              <w:rPr>
                <w:rFonts w:ascii="Arial" w:hAnsi="Arial" w:cs="Arial"/>
                <w:sz w:val="18"/>
                <w:szCs w:val="18"/>
              </w:rPr>
              <w:t>Very</w:t>
            </w:r>
            <w:r w:rsidR="00B953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953BB">
              <w:rPr>
                <w:rFonts w:ascii="Arial" w:hAnsi="Arial" w:cs="Arial"/>
                <w:sz w:val="18"/>
                <w:szCs w:val="18"/>
              </w:rPr>
              <w:t>Formal</w:t>
            </w:r>
            <w:r w:rsidR="00B953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53BB" w:rsidRPr="00B953BB">
              <w:rPr>
                <w:rFonts w:ascii="Arial" w:hAnsi="Arial" w:cs="Arial"/>
                <w:sz w:val="18"/>
                <w:szCs w:val="18"/>
              </w:rPr>
              <w:t>/</w:t>
            </w:r>
            <w:r w:rsidR="00B953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53BB" w:rsidRPr="00B953BB">
              <w:rPr>
                <w:rFonts w:ascii="Arial" w:hAnsi="Arial" w:cs="Arial"/>
                <w:sz w:val="18"/>
                <w:szCs w:val="18"/>
              </w:rPr>
              <w:t>Morning Suit</w:t>
            </w:r>
            <w:r w:rsidRPr="00B953B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99" w:type="dxa"/>
            <w:gridSpan w:val="3"/>
          </w:tcPr>
          <w:p w14:paraId="77540B45" w14:textId="6A9385F9" w:rsidR="007656C7" w:rsidRPr="005C64BA" w:rsidRDefault="00030785" w:rsidP="004038B7">
            <w:pPr>
              <w:rPr>
                <w:rFonts w:ascii="Arial" w:hAnsi="Arial" w:cs="Arial"/>
                <w:sz w:val="20"/>
                <w:szCs w:val="20"/>
              </w:rPr>
            </w:pPr>
            <w:r w:rsidRPr="00B953BB">
              <w:rPr>
                <w:rFonts w:ascii="Arial" w:hAnsi="Arial" w:cs="Arial"/>
                <w:sz w:val="18"/>
                <w:szCs w:val="18"/>
              </w:rPr>
              <w:t>Formal</w:t>
            </w:r>
            <w:r w:rsidR="00B953BB">
              <w:rPr>
                <w:rFonts w:ascii="Arial" w:hAnsi="Arial" w:cs="Arial"/>
                <w:sz w:val="18"/>
                <w:szCs w:val="18"/>
              </w:rPr>
              <w:t xml:space="preserve"> /      </w:t>
            </w:r>
            <w:r w:rsidRPr="00B953BB">
              <w:rPr>
                <w:rFonts w:ascii="Arial" w:hAnsi="Arial" w:cs="Arial"/>
                <w:sz w:val="18"/>
                <w:szCs w:val="18"/>
              </w:rPr>
              <w:t>Lounge Suit</w:t>
            </w:r>
          </w:p>
        </w:tc>
        <w:tc>
          <w:tcPr>
            <w:tcW w:w="1798" w:type="dxa"/>
            <w:gridSpan w:val="2"/>
          </w:tcPr>
          <w:p w14:paraId="6E415D02" w14:textId="77777777" w:rsidR="007656C7" w:rsidRPr="005C64BA" w:rsidRDefault="007656C7" w:rsidP="004038B7">
            <w:pPr>
              <w:rPr>
                <w:rFonts w:ascii="Arial" w:hAnsi="Arial" w:cs="Arial"/>
                <w:sz w:val="20"/>
                <w:szCs w:val="20"/>
              </w:rPr>
            </w:pPr>
            <w:r w:rsidRPr="005C64BA">
              <w:rPr>
                <w:rFonts w:ascii="Arial" w:hAnsi="Arial" w:cs="Arial"/>
                <w:sz w:val="20"/>
                <w:szCs w:val="20"/>
              </w:rPr>
              <w:t>Dinner Jacket</w:t>
            </w:r>
          </w:p>
        </w:tc>
        <w:tc>
          <w:tcPr>
            <w:tcW w:w="1799" w:type="dxa"/>
          </w:tcPr>
          <w:p w14:paraId="5C9A1B2C" w14:textId="77777777" w:rsidR="007656C7" w:rsidRPr="005C64BA" w:rsidRDefault="00525D7E" w:rsidP="004038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Smart </w:t>
            </w:r>
          </w:p>
          <w:p w14:paraId="1F115428" w14:textId="77777777" w:rsidR="007656C7" w:rsidRPr="005C64BA" w:rsidRDefault="007656C7" w:rsidP="004038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0785" w14:paraId="1A48B93F" w14:textId="77777777" w:rsidTr="004C2C98">
        <w:tc>
          <w:tcPr>
            <w:tcW w:w="2660" w:type="dxa"/>
          </w:tcPr>
          <w:p w14:paraId="169FF156" w14:textId="01F0171D" w:rsidR="007656C7" w:rsidRP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6C7">
              <w:rPr>
                <w:rFonts w:ascii="Arial" w:hAnsi="Arial" w:cs="Arial"/>
                <w:b/>
                <w:sz w:val="20"/>
                <w:szCs w:val="20"/>
              </w:rPr>
              <w:t>Does the Invitation include the Mayoress</w:t>
            </w:r>
            <w:r w:rsidR="007D674F">
              <w:rPr>
                <w:rFonts w:ascii="Arial" w:hAnsi="Arial" w:cs="Arial"/>
                <w:b/>
                <w:sz w:val="20"/>
                <w:szCs w:val="20"/>
              </w:rPr>
              <w:t>/Consort?</w:t>
            </w:r>
          </w:p>
        </w:tc>
        <w:tc>
          <w:tcPr>
            <w:tcW w:w="2267" w:type="dxa"/>
            <w:gridSpan w:val="3"/>
          </w:tcPr>
          <w:p w14:paraId="10FA2C1D" w14:textId="4FC76D2E" w:rsidR="007656C7" w:rsidRPr="005C64BA" w:rsidRDefault="007656C7" w:rsidP="004038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B0D07" w14:textId="77777777" w:rsidR="007656C7" w:rsidRP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63" w:type="dxa"/>
            <w:gridSpan w:val="3"/>
          </w:tcPr>
          <w:p w14:paraId="53AFC419" w14:textId="77777777" w:rsidR="007656C7" w:rsidRPr="007656C7" w:rsidRDefault="007656C7" w:rsidP="005C64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6C7">
              <w:rPr>
                <w:rFonts w:ascii="Arial" w:hAnsi="Arial" w:cs="Arial"/>
                <w:b/>
                <w:sz w:val="20"/>
                <w:szCs w:val="20"/>
              </w:rPr>
              <w:t>Is regalia to be worn? (Chain of Office)</w:t>
            </w:r>
          </w:p>
        </w:tc>
        <w:tc>
          <w:tcPr>
            <w:tcW w:w="2464" w:type="dxa"/>
            <w:gridSpan w:val="2"/>
          </w:tcPr>
          <w:p w14:paraId="1902C4E8" w14:textId="48C0EDFB" w:rsidR="007656C7" w:rsidRPr="005C64BA" w:rsidRDefault="007656C7" w:rsidP="004038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56C7" w14:paraId="57D439F7" w14:textId="77777777" w:rsidTr="00383463">
        <w:tc>
          <w:tcPr>
            <w:tcW w:w="9854" w:type="dxa"/>
            <w:gridSpan w:val="9"/>
          </w:tcPr>
          <w:p w14:paraId="72F76BDE" w14:textId="77777777" w:rsid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8F21684" w14:textId="77777777" w:rsid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656C7">
              <w:rPr>
                <w:rFonts w:ascii="Arial" w:hAnsi="Arial" w:cs="Arial"/>
                <w:b/>
                <w:sz w:val="20"/>
                <w:szCs w:val="20"/>
                <w:u w:val="single"/>
              </w:rPr>
              <w:t>Civic Duties</w:t>
            </w:r>
          </w:p>
          <w:p w14:paraId="1A568AF7" w14:textId="77777777" w:rsid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051DE460" w14:textId="77777777" w:rsid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6F74">
              <w:rPr>
                <w:rFonts w:ascii="Arial" w:hAnsi="Arial" w:cs="Arial"/>
                <w:b/>
                <w:sz w:val="20"/>
                <w:szCs w:val="20"/>
              </w:rPr>
              <w:t>Is the Mayor/Mayoress requested to:-</w:t>
            </w:r>
          </w:p>
          <w:p w14:paraId="66CEE4A7" w14:textId="77777777" w:rsidR="007656C7" w:rsidRDefault="007656C7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26DA33" w14:textId="5E7CA573" w:rsidR="007656C7" w:rsidRPr="00A1165F" w:rsidRDefault="007656C7" w:rsidP="007656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>a) Address those present</w:t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</w:p>
          <w:p w14:paraId="2F8D8FD9" w14:textId="77777777" w:rsidR="007656C7" w:rsidRPr="00036F74" w:rsidRDefault="007656C7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D44FF2" w14:textId="3F4011A7" w:rsidR="007656C7" w:rsidRPr="005C64BA" w:rsidRDefault="007656C7" w:rsidP="007656C7">
            <w:pPr>
              <w:rPr>
                <w:rFonts w:ascii="Arial" w:hAnsi="Arial" w:cs="Arial"/>
                <w:sz w:val="20"/>
                <w:szCs w:val="20"/>
              </w:rPr>
            </w:pPr>
            <w:r w:rsidRPr="00036F74">
              <w:rPr>
                <w:rFonts w:ascii="Arial" w:hAnsi="Arial" w:cs="Arial"/>
                <w:b/>
                <w:sz w:val="20"/>
                <w:szCs w:val="20"/>
              </w:rPr>
              <w:t>(b) Respond to an address</w:t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</w:p>
          <w:p w14:paraId="400BE822" w14:textId="77777777" w:rsidR="00F851D0" w:rsidRPr="00036F74" w:rsidRDefault="00F851D0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D52570" w14:textId="77777777" w:rsidR="007656C7" w:rsidRDefault="007656C7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6F74">
              <w:rPr>
                <w:rFonts w:ascii="Arial" w:hAnsi="Arial" w:cs="Arial"/>
                <w:b/>
                <w:sz w:val="20"/>
                <w:szCs w:val="20"/>
              </w:rPr>
              <w:t>(N.B.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>Please attach Order of Speakers, Agenda and supporting literature/infor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mation to assist in preparation </w:t>
            </w:r>
            <w:r w:rsidRPr="00036F74">
              <w:rPr>
                <w:rFonts w:ascii="Arial" w:hAnsi="Arial" w:cs="Arial"/>
                <w:b/>
                <w:sz w:val="20"/>
                <w:szCs w:val="20"/>
              </w:rPr>
              <w:t>of speech).</w:t>
            </w:r>
          </w:p>
          <w:p w14:paraId="4309FF4C" w14:textId="77777777" w:rsidR="00F851D0" w:rsidRPr="00036F74" w:rsidRDefault="00F851D0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93D6A1" w14:textId="3D3EF76A" w:rsidR="007656C7" w:rsidRPr="00036F74" w:rsidRDefault="00F851D0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(c) Act as Chairman at the f</w:t>
            </w:r>
            <w:r w:rsidR="007656C7" w:rsidRPr="00036F74">
              <w:rPr>
                <w:rFonts w:ascii="Arial" w:hAnsi="Arial" w:cs="Arial"/>
                <w:b/>
                <w:sz w:val="20"/>
                <w:szCs w:val="20"/>
              </w:rPr>
              <w:t>unction</w:t>
            </w:r>
            <w:r w:rsidR="007656C7" w:rsidRPr="00036F74">
              <w:rPr>
                <w:rFonts w:ascii="Arial" w:hAnsi="Arial" w:cs="Arial"/>
                <w:b/>
                <w:sz w:val="20"/>
                <w:szCs w:val="20"/>
              </w:rPr>
              <w:tab/>
              <w:t xml:space="preserve"> </w:t>
            </w:r>
          </w:p>
          <w:p w14:paraId="4F9DDE64" w14:textId="77777777" w:rsidR="007656C7" w:rsidRPr="00036F74" w:rsidRDefault="007656C7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697E90" w14:textId="13FE25DA" w:rsidR="007656C7" w:rsidRPr="00036F74" w:rsidRDefault="005C64BA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(d) Undertake any other duties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7656C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8294B28" w14:textId="77777777" w:rsidR="007656C7" w:rsidRPr="00036F74" w:rsidRDefault="007656C7" w:rsidP="0076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350649" w14:textId="4E98D2D4" w:rsidR="00F851D0" w:rsidRPr="005C64BA" w:rsidRDefault="005C64BA" w:rsidP="00F851D0">
            <w:pPr>
              <w:rPr>
                <w:rFonts w:ascii="Arial" w:hAnsi="Arial" w:cs="Arial"/>
                <w:b/>
                <w:sz w:val="20"/>
                <w:szCs w:val="20"/>
                <w:u w:val="dotted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(e) Name/t</w:t>
            </w:r>
            <w:r w:rsidR="00F851D0" w:rsidRPr="00036F74">
              <w:rPr>
                <w:rFonts w:ascii="Arial" w:hAnsi="Arial" w:cs="Arial"/>
                <w:b/>
                <w:sz w:val="20"/>
                <w:szCs w:val="20"/>
              </w:rPr>
              <w:t xml:space="preserve">itle of person who will meet the </w:t>
            </w:r>
            <w:proofErr w:type="gramStart"/>
            <w:r w:rsidR="00F851D0" w:rsidRPr="005C64BA">
              <w:rPr>
                <w:rFonts w:ascii="Arial" w:hAnsi="Arial" w:cs="Arial"/>
                <w:b/>
                <w:sz w:val="20"/>
                <w:szCs w:val="20"/>
              </w:rPr>
              <w:t>Mayor</w:t>
            </w:r>
            <w:proofErr w:type="gramEnd"/>
            <w:r w:rsidR="00F851D0" w:rsidRPr="005C64B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u w:val="dotted"/>
              </w:rPr>
              <w:t xml:space="preserve">                  </w:t>
            </w:r>
          </w:p>
          <w:p w14:paraId="543F06AB" w14:textId="77777777" w:rsidR="00F851D0" w:rsidRPr="00036F74" w:rsidRDefault="00F851D0" w:rsidP="00F851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EFBA8C" w14:textId="77777777" w:rsidR="007656C7" w:rsidRDefault="00F851D0" w:rsidP="002D51B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6F74">
              <w:rPr>
                <w:rFonts w:ascii="Arial" w:hAnsi="Arial" w:cs="Arial"/>
                <w:b/>
                <w:sz w:val="20"/>
                <w:szCs w:val="20"/>
              </w:rPr>
              <w:t>(N.B. Please ensure that this person is available at the entrance at the time indicated above).</w:t>
            </w:r>
          </w:p>
        </w:tc>
      </w:tr>
      <w:tr w:rsidR="00F851D0" w14:paraId="4CD7EC8B" w14:textId="77777777" w:rsidTr="00F851D0">
        <w:tc>
          <w:tcPr>
            <w:tcW w:w="3936" w:type="dxa"/>
            <w:gridSpan w:val="2"/>
          </w:tcPr>
          <w:p w14:paraId="03C09FE9" w14:textId="77777777" w:rsidR="00F851D0" w:rsidRPr="00F851D0" w:rsidRDefault="00F851D0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C365B2" w14:textId="77777777" w:rsidR="00F851D0" w:rsidRPr="00F851D0" w:rsidRDefault="00F851D0" w:rsidP="005C64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851D0">
              <w:rPr>
                <w:rFonts w:ascii="Arial" w:hAnsi="Arial" w:cs="Arial"/>
                <w:b/>
                <w:sz w:val="20"/>
                <w:szCs w:val="20"/>
              </w:rPr>
              <w:t>Car parking arrangements</w:t>
            </w:r>
          </w:p>
        </w:tc>
        <w:tc>
          <w:tcPr>
            <w:tcW w:w="5918" w:type="dxa"/>
            <w:gridSpan w:val="7"/>
          </w:tcPr>
          <w:p w14:paraId="56210C0B" w14:textId="51366407" w:rsidR="00F851D0" w:rsidRPr="00525D7E" w:rsidRDefault="00F851D0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51D0" w14:paraId="592BEA42" w14:textId="77777777" w:rsidTr="00F851D0">
        <w:tc>
          <w:tcPr>
            <w:tcW w:w="3936" w:type="dxa"/>
            <w:gridSpan w:val="2"/>
          </w:tcPr>
          <w:p w14:paraId="129A7594" w14:textId="77777777" w:rsidR="00F851D0" w:rsidRDefault="00F851D0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9D6384" w14:textId="77777777" w:rsidR="00F851D0" w:rsidRPr="00F851D0" w:rsidRDefault="00F851D0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Any comments you consider relevant</w:t>
            </w:r>
          </w:p>
        </w:tc>
        <w:tc>
          <w:tcPr>
            <w:tcW w:w="5918" w:type="dxa"/>
            <w:gridSpan w:val="7"/>
          </w:tcPr>
          <w:p w14:paraId="12FF9400" w14:textId="6006FB3C" w:rsidR="00F851D0" w:rsidRPr="00525D7E" w:rsidRDefault="00F851D0" w:rsidP="004038B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DD7DB1" w14:textId="77777777" w:rsidR="00F851D0" w:rsidRDefault="00F851D0" w:rsidP="004038B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04C6C2AB" w14:textId="77777777" w:rsidR="002B22AF" w:rsidRDefault="002B22AF" w:rsidP="004038B7">
      <w:pPr>
        <w:rPr>
          <w:rFonts w:ascii="Arial" w:hAnsi="Arial" w:cs="Arial"/>
          <w:b/>
          <w:sz w:val="20"/>
          <w:szCs w:val="20"/>
          <w:u w:val="single"/>
        </w:rPr>
      </w:pPr>
    </w:p>
    <w:p w14:paraId="110077DD" w14:textId="479F43D6" w:rsidR="007D674F" w:rsidRPr="00AA23E4" w:rsidRDefault="00B566B2" w:rsidP="001E2CA5">
      <w:pPr>
        <w:rPr>
          <w:rFonts w:ascii="Arial" w:hAnsi="Arial" w:cs="Arial"/>
          <w:b/>
          <w:sz w:val="20"/>
          <w:szCs w:val="20"/>
        </w:rPr>
      </w:pPr>
      <w:r w:rsidRPr="00AA23E4">
        <w:rPr>
          <w:rFonts w:ascii="Arial" w:hAnsi="Arial" w:cs="Arial"/>
          <w:b/>
          <w:sz w:val="20"/>
          <w:szCs w:val="20"/>
        </w:rPr>
        <w:t xml:space="preserve">Please return to: </w:t>
      </w:r>
    </w:p>
    <w:p w14:paraId="62C131FB" w14:textId="16DC0A65" w:rsidR="007D674F" w:rsidRPr="00AA23E4" w:rsidRDefault="007D674F" w:rsidP="001E2CA5">
      <w:pPr>
        <w:rPr>
          <w:rFonts w:ascii="Arial" w:hAnsi="Arial" w:cs="Arial"/>
          <w:b/>
          <w:sz w:val="20"/>
          <w:szCs w:val="20"/>
        </w:rPr>
      </w:pPr>
      <w:r w:rsidRPr="00AA23E4">
        <w:rPr>
          <w:rFonts w:ascii="Arial" w:hAnsi="Arial" w:cs="Arial"/>
          <w:b/>
          <w:sz w:val="20"/>
          <w:szCs w:val="20"/>
        </w:rPr>
        <w:t>Mrs K. Molyneux</w:t>
      </w:r>
    </w:p>
    <w:p w14:paraId="458E3E29" w14:textId="54C9C6B9" w:rsidR="007D674F" w:rsidRPr="00AA23E4" w:rsidRDefault="007D674F" w:rsidP="001E2CA5">
      <w:pPr>
        <w:rPr>
          <w:rFonts w:ascii="Arial" w:hAnsi="Arial" w:cs="Arial"/>
          <w:b/>
          <w:sz w:val="22"/>
          <w:szCs w:val="22"/>
        </w:rPr>
      </w:pPr>
      <w:r w:rsidRPr="00AA23E4">
        <w:rPr>
          <w:rFonts w:ascii="Arial" w:hAnsi="Arial" w:cs="Arial"/>
          <w:b/>
          <w:sz w:val="22"/>
          <w:szCs w:val="22"/>
        </w:rPr>
        <w:t>Office Manager</w:t>
      </w:r>
    </w:p>
    <w:p w14:paraId="1FB49B32" w14:textId="5063AA17" w:rsidR="007D674F" w:rsidRPr="00AA23E4" w:rsidRDefault="007D674F" w:rsidP="001E2CA5">
      <w:pPr>
        <w:rPr>
          <w:rFonts w:ascii="Arial" w:hAnsi="Arial" w:cs="Arial"/>
          <w:b/>
          <w:sz w:val="20"/>
          <w:szCs w:val="20"/>
        </w:rPr>
      </w:pPr>
      <w:r w:rsidRPr="00AA23E4">
        <w:rPr>
          <w:rFonts w:ascii="Arial" w:hAnsi="Arial" w:cs="Arial"/>
          <w:b/>
          <w:sz w:val="20"/>
          <w:szCs w:val="20"/>
        </w:rPr>
        <w:t>Whiston Town Council</w:t>
      </w:r>
    </w:p>
    <w:p w14:paraId="1A810821" w14:textId="0575CB34" w:rsidR="007D674F" w:rsidRPr="00AA23E4" w:rsidRDefault="007D674F" w:rsidP="001E2CA5">
      <w:pPr>
        <w:rPr>
          <w:rFonts w:ascii="Arial" w:hAnsi="Arial" w:cs="Arial"/>
          <w:b/>
          <w:sz w:val="20"/>
          <w:szCs w:val="20"/>
        </w:rPr>
      </w:pPr>
      <w:r w:rsidRPr="00AA23E4">
        <w:rPr>
          <w:rFonts w:ascii="Arial" w:hAnsi="Arial" w:cs="Arial"/>
          <w:b/>
          <w:sz w:val="20"/>
          <w:szCs w:val="20"/>
        </w:rPr>
        <w:t>Old Colliery Road</w:t>
      </w:r>
    </w:p>
    <w:p w14:paraId="194313B5" w14:textId="5852D764" w:rsidR="00BC0F73" w:rsidRPr="00AA23E4" w:rsidRDefault="007D674F" w:rsidP="001E2CA5">
      <w:pPr>
        <w:rPr>
          <w:rFonts w:ascii="Arial" w:hAnsi="Arial" w:cs="Arial"/>
          <w:b/>
          <w:sz w:val="20"/>
          <w:szCs w:val="20"/>
        </w:rPr>
      </w:pPr>
      <w:r w:rsidRPr="00AA23E4">
        <w:rPr>
          <w:rFonts w:ascii="Arial" w:hAnsi="Arial" w:cs="Arial"/>
          <w:b/>
          <w:sz w:val="20"/>
          <w:szCs w:val="20"/>
        </w:rPr>
        <w:t>Whiston</w:t>
      </w:r>
      <w:r w:rsidR="00AA23E4" w:rsidRPr="00AA23E4">
        <w:rPr>
          <w:rFonts w:ascii="Arial" w:hAnsi="Arial" w:cs="Arial"/>
          <w:b/>
          <w:sz w:val="20"/>
          <w:szCs w:val="20"/>
        </w:rPr>
        <w:t xml:space="preserve">, </w:t>
      </w:r>
      <w:r w:rsidR="0055333A" w:rsidRPr="00AA23E4">
        <w:rPr>
          <w:rFonts w:ascii="Arial" w:hAnsi="Arial" w:cs="Arial"/>
          <w:b/>
          <w:sz w:val="20"/>
          <w:szCs w:val="20"/>
        </w:rPr>
        <w:t>Merseyside</w:t>
      </w:r>
    </w:p>
    <w:p w14:paraId="3D57BB0E" w14:textId="4F7877A2" w:rsidR="002D51B2" w:rsidRPr="00AA23E4" w:rsidRDefault="0055333A" w:rsidP="001E2CA5">
      <w:pPr>
        <w:rPr>
          <w:rFonts w:ascii="Arial" w:hAnsi="Arial" w:cs="Arial"/>
          <w:b/>
          <w:sz w:val="20"/>
          <w:szCs w:val="20"/>
        </w:rPr>
      </w:pPr>
      <w:r w:rsidRPr="00AA23E4">
        <w:rPr>
          <w:rFonts w:ascii="Arial" w:hAnsi="Arial" w:cs="Arial"/>
          <w:b/>
          <w:sz w:val="20"/>
          <w:szCs w:val="20"/>
        </w:rPr>
        <w:t>L3</w:t>
      </w:r>
      <w:r w:rsidR="007D674F" w:rsidRPr="00AA23E4">
        <w:rPr>
          <w:rFonts w:ascii="Arial" w:hAnsi="Arial" w:cs="Arial"/>
          <w:b/>
          <w:sz w:val="20"/>
          <w:szCs w:val="20"/>
        </w:rPr>
        <w:t>5 3</w:t>
      </w:r>
      <w:r w:rsidR="00BC0F73" w:rsidRPr="00AA23E4">
        <w:rPr>
          <w:rFonts w:ascii="Arial" w:hAnsi="Arial" w:cs="Arial"/>
          <w:b/>
          <w:sz w:val="20"/>
          <w:szCs w:val="20"/>
        </w:rPr>
        <w:t>QX</w:t>
      </w:r>
      <w:r w:rsidR="00EE492E" w:rsidRPr="00AA23E4">
        <w:rPr>
          <w:rFonts w:ascii="Arial" w:hAnsi="Arial" w:cs="Arial"/>
          <w:b/>
          <w:sz w:val="20"/>
          <w:szCs w:val="20"/>
        </w:rPr>
        <w:t xml:space="preserve"> </w:t>
      </w:r>
    </w:p>
    <w:p w14:paraId="1A3EE0FF" w14:textId="79220087" w:rsidR="004038B7" w:rsidRPr="007D674F" w:rsidRDefault="00EE492E" w:rsidP="004038B7">
      <w:pPr>
        <w:rPr>
          <w:rFonts w:ascii="Arial" w:hAnsi="Arial" w:cs="Arial"/>
          <w:b/>
          <w:sz w:val="22"/>
          <w:szCs w:val="22"/>
        </w:rPr>
      </w:pPr>
      <w:r w:rsidRPr="00AA23E4">
        <w:rPr>
          <w:rFonts w:ascii="Arial" w:hAnsi="Arial" w:cs="Arial"/>
          <w:b/>
          <w:sz w:val="20"/>
          <w:szCs w:val="20"/>
        </w:rPr>
        <w:t>Tele</w:t>
      </w:r>
      <w:r w:rsidR="00A13A08" w:rsidRPr="00AA23E4">
        <w:rPr>
          <w:rFonts w:ascii="Arial" w:hAnsi="Arial" w:cs="Arial"/>
          <w:b/>
          <w:sz w:val="20"/>
          <w:szCs w:val="20"/>
        </w:rPr>
        <w:t>phone</w:t>
      </w:r>
      <w:r w:rsidRPr="00AA23E4">
        <w:rPr>
          <w:rFonts w:ascii="Arial" w:hAnsi="Arial" w:cs="Arial"/>
          <w:b/>
          <w:sz w:val="20"/>
          <w:szCs w:val="20"/>
        </w:rPr>
        <w:t xml:space="preserve">: 0151 </w:t>
      </w:r>
      <w:r w:rsidR="00F455BC">
        <w:rPr>
          <w:rFonts w:ascii="Arial" w:hAnsi="Arial" w:cs="Arial"/>
          <w:b/>
          <w:sz w:val="20"/>
          <w:szCs w:val="20"/>
        </w:rPr>
        <w:t>430</w:t>
      </w:r>
      <w:r w:rsidR="007D674F" w:rsidRPr="00AA23E4">
        <w:rPr>
          <w:rFonts w:ascii="Arial" w:hAnsi="Arial" w:cs="Arial"/>
          <w:b/>
          <w:sz w:val="20"/>
          <w:szCs w:val="20"/>
        </w:rPr>
        <w:t xml:space="preserve"> 7200         </w:t>
      </w:r>
      <w:r w:rsidR="00BC0F73" w:rsidRPr="003207FA">
        <w:rPr>
          <w:rFonts w:ascii="Arial" w:hAnsi="Arial" w:cs="Arial"/>
          <w:b/>
          <w:sz w:val="22"/>
          <w:szCs w:val="22"/>
        </w:rPr>
        <w:t>Email</w:t>
      </w:r>
      <w:r w:rsidR="00A13A08" w:rsidRPr="003207FA">
        <w:rPr>
          <w:rFonts w:ascii="Arial" w:hAnsi="Arial" w:cs="Arial"/>
          <w:b/>
          <w:sz w:val="22"/>
          <w:szCs w:val="22"/>
        </w:rPr>
        <w:t>:</w:t>
      </w:r>
      <w:r w:rsidR="00BC0F73" w:rsidRPr="003207FA">
        <w:rPr>
          <w:rFonts w:ascii="Arial" w:hAnsi="Arial" w:cs="Arial"/>
          <w:b/>
          <w:sz w:val="22"/>
          <w:szCs w:val="22"/>
        </w:rPr>
        <w:t xml:space="preserve"> </w:t>
      </w:r>
      <w:r w:rsidR="007D674F">
        <w:rPr>
          <w:rFonts w:ascii="Arial" w:hAnsi="Arial" w:cs="Arial"/>
          <w:b/>
          <w:sz w:val="22"/>
          <w:szCs w:val="22"/>
        </w:rPr>
        <w:t>town.clerk@whiston-tc.gov.uk</w:t>
      </w:r>
    </w:p>
    <w:sectPr w:rsidR="004038B7" w:rsidRPr="007D674F" w:rsidSect="00AA23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0634A" w14:textId="77777777" w:rsidR="001A3ABF" w:rsidRDefault="001A3ABF" w:rsidP="002D51B2">
      <w:r>
        <w:separator/>
      </w:r>
    </w:p>
  </w:endnote>
  <w:endnote w:type="continuationSeparator" w:id="0">
    <w:p w14:paraId="100DCF16" w14:textId="77777777" w:rsidR="001A3ABF" w:rsidRDefault="001A3ABF" w:rsidP="002D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746F" w14:textId="77777777" w:rsidR="002D51B2" w:rsidRDefault="002D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9A6E5" w14:textId="77777777" w:rsidR="002D51B2" w:rsidRDefault="002D51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446E" w14:textId="77777777" w:rsidR="002D51B2" w:rsidRDefault="002D5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0DDEA" w14:textId="77777777" w:rsidR="001A3ABF" w:rsidRDefault="001A3ABF" w:rsidP="002D51B2">
      <w:r>
        <w:separator/>
      </w:r>
    </w:p>
  </w:footnote>
  <w:footnote w:type="continuationSeparator" w:id="0">
    <w:p w14:paraId="2AE67D40" w14:textId="77777777" w:rsidR="001A3ABF" w:rsidRDefault="001A3ABF" w:rsidP="002D5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7DE1" w14:textId="1346A8E8" w:rsidR="002D51B2" w:rsidRDefault="002D5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84C3" w14:textId="18CA787E" w:rsidR="002D51B2" w:rsidRDefault="002D51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B452A" w14:textId="4A1B4584" w:rsidR="002D51B2" w:rsidRDefault="002D51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14"/>
    <w:rsid w:val="00030785"/>
    <w:rsid w:val="00036F74"/>
    <w:rsid w:val="000A6EA7"/>
    <w:rsid w:val="001A3ABF"/>
    <w:rsid w:val="001C4EC8"/>
    <w:rsid w:val="001E2CA5"/>
    <w:rsid w:val="0023227B"/>
    <w:rsid w:val="002B22AF"/>
    <w:rsid w:val="002D51B2"/>
    <w:rsid w:val="003207FA"/>
    <w:rsid w:val="004038B7"/>
    <w:rsid w:val="004104A3"/>
    <w:rsid w:val="004C2C98"/>
    <w:rsid w:val="00525D7E"/>
    <w:rsid w:val="0055333A"/>
    <w:rsid w:val="005C64BA"/>
    <w:rsid w:val="005E5F32"/>
    <w:rsid w:val="005E6347"/>
    <w:rsid w:val="00605BD7"/>
    <w:rsid w:val="00657993"/>
    <w:rsid w:val="00671C3D"/>
    <w:rsid w:val="007656C7"/>
    <w:rsid w:val="007B01B7"/>
    <w:rsid w:val="007D1354"/>
    <w:rsid w:val="007D674F"/>
    <w:rsid w:val="007E6381"/>
    <w:rsid w:val="00804C14"/>
    <w:rsid w:val="00875A22"/>
    <w:rsid w:val="009130E0"/>
    <w:rsid w:val="00976D7A"/>
    <w:rsid w:val="00A1165F"/>
    <w:rsid w:val="00A13A08"/>
    <w:rsid w:val="00AA23E4"/>
    <w:rsid w:val="00AA4869"/>
    <w:rsid w:val="00AF7A49"/>
    <w:rsid w:val="00B566B2"/>
    <w:rsid w:val="00B70E1C"/>
    <w:rsid w:val="00B953BB"/>
    <w:rsid w:val="00BC0F73"/>
    <w:rsid w:val="00C13C9F"/>
    <w:rsid w:val="00C84E56"/>
    <w:rsid w:val="00D22A48"/>
    <w:rsid w:val="00D6180A"/>
    <w:rsid w:val="00DF0F34"/>
    <w:rsid w:val="00EC57BD"/>
    <w:rsid w:val="00EE492E"/>
    <w:rsid w:val="00F455BC"/>
    <w:rsid w:val="00F7438F"/>
    <w:rsid w:val="00F8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8A33AD"/>
  <w15:docId w15:val="{9AE6305C-5FC2-40F3-B8D3-53DE939A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2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1C4EC8"/>
    <w:rPr>
      <w:i/>
      <w:iCs/>
    </w:rPr>
  </w:style>
  <w:style w:type="paragraph" w:styleId="BalloonText">
    <w:name w:val="Balloon Text"/>
    <w:basedOn w:val="Normal"/>
    <w:link w:val="BalloonTextChar"/>
    <w:rsid w:val="002D5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1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D51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D51B2"/>
    <w:rPr>
      <w:sz w:val="24"/>
      <w:szCs w:val="24"/>
    </w:rPr>
  </w:style>
  <w:style w:type="paragraph" w:styleId="Footer">
    <w:name w:val="footer"/>
    <w:basedOn w:val="Normal"/>
    <w:link w:val="FooterChar"/>
    <w:rsid w:val="002D51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D51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PRESCOT TOWN COUNCIL</vt:lpstr>
    </vt:vector>
  </TitlesOfParts>
  <Company>workgroup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PRESCOT TOWN COUNCIL</dc:title>
  <dc:creator>user</dc:creator>
  <cp:lastModifiedBy>Sandra</cp:lastModifiedBy>
  <cp:revision>5</cp:revision>
  <cp:lastPrinted>2013-03-04T14:40:00Z</cp:lastPrinted>
  <dcterms:created xsi:type="dcterms:W3CDTF">2021-06-04T14:24:00Z</dcterms:created>
  <dcterms:modified xsi:type="dcterms:W3CDTF">2021-06-10T13:59:00Z</dcterms:modified>
</cp:coreProperties>
</file>