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EDDAF" w14:textId="04E96F7F" w:rsidR="00025C09" w:rsidRDefault="00025C09" w:rsidP="003D7F64">
      <w:pPr>
        <w:jc w:val="center"/>
        <w:rPr>
          <w:b/>
          <w:bCs/>
        </w:rPr>
      </w:pPr>
      <w:r>
        <w:rPr>
          <w:b/>
          <w:bCs/>
        </w:rPr>
        <w:t>WHISTON TOWN COUNCIL</w:t>
      </w:r>
    </w:p>
    <w:p w14:paraId="6615A659" w14:textId="77777777" w:rsidR="009002A9" w:rsidRDefault="009002A9" w:rsidP="00025C09">
      <w:pPr>
        <w:rPr>
          <w:b/>
          <w:bCs/>
        </w:rPr>
      </w:pPr>
    </w:p>
    <w:p w14:paraId="7D64C005" w14:textId="4BF3E143" w:rsidR="00025C09" w:rsidRPr="00025C09" w:rsidRDefault="003D7F64" w:rsidP="00025C09">
      <w:r>
        <w:rPr>
          <w:b/>
          <w:bCs/>
        </w:rPr>
        <w:t xml:space="preserve">Minutes of the </w:t>
      </w:r>
      <w:r w:rsidR="00025C09">
        <w:rPr>
          <w:b/>
          <w:bCs/>
        </w:rPr>
        <w:t xml:space="preserve">Ordinary Meeting                                                                                                      </w:t>
      </w:r>
      <w:r>
        <w:rPr>
          <w:b/>
          <w:bCs/>
        </w:rPr>
        <w:t xml:space="preserve">                                                </w:t>
      </w:r>
      <w:r w:rsidR="00025C09">
        <w:rPr>
          <w:b/>
          <w:bCs/>
        </w:rPr>
        <w:t xml:space="preserve"> </w:t>
      </w:r>
      <w:r>
        <w:rPr>
          <w:b/>
          <w:bCs/>
        </w:rPr>
        <w:t>Date:</w:t>
      </w:r>
      <w:r w:rsidR="00025C09">
        <w:rPr>
          <w:b/>
          <w:bCs/>
        </w:rPr>
        <w:t xml:space="preserve"> </w:t>
      </w:r>
      <w:r w:rsidR="00025C09" w:rsidRPr="003D7F64">
        <w:t>Wednesday 9</w:t>
      </w:r>
      <w:r w:rsidR="00025C09" w:rsidRPr="003D7F64">
        <w:rPr>
          <w:vertAlign w:val="superscript"/>
        </w:rPr>
        <w:t>th</w:t>
      </w:r>
      <w:r w:rsidR="00025C09" w:rsidRPr="003D7F64">
        <w:t xml:space="preserve"> July 2025                                                                                                                                       </w:t>
      </w:r>
      <w:r w:rsidR="00025C09" w:rsidRPr="00025C09">
        <w:br/>
      </w:r>
      <w:r w:rsidR="00025C09">
        <w:rPr>
          <w:b/>
          <w:bCs/>
        </w:rPr>
        <w:t xml:space="preserve">Time: </w:t>
      </w:r>
      <w:r w:rsidR="00025C09" w:rsidRPr="003D7F64">
        <w:t xml:space="preserve">7.00pm                                                                                                                                                                                                      </w:t>
      </w:r>
      <w:r w:rsidR="00025C09">
        <w:rPr>
          <w:b/>
          <w:bCs/>
        </w:rPr>
        <w:t xml:space="preserve">Venue: </w:t>
      </w:r>
      <w:r w:rsidR="00025C09">
        <w:t>Council Chamber, Whiston Town Hall, Old Colliery Road, Whiston L35 3QX</w:t>
      </w:r>
    </w:p>
    <w:p w14:paraId="1D278D35" w14:textId="77777777" w:rsidR="00025C09" w:rsidRPr="00025C09" w:rsidRDefault="00000000" w:rsidP="00025C09">
      <w:r>
        <w:pict w14:anchorId="33A5CA03">
          <v:rect id="_x0000_i1025" style="width:0;height:1.5pt" o:hralign="center" o:hrstd="t" o:hr="t" fillcolor="#a0a0a0" stroked="f"/>
        </w:pict>
      </w:r>
    </w:p>
    <w:p w14:paraId="20A5137A" w14:textId="7BC95692" w:rsidR="00025C09" w:rsidRDefault="00025C09" w:rsidP="003D7F64">
      <w:pPr>
        <w:jc w:val="center"/>
      </w:pPr>
      <w:r w:rsidRPr="00025C09">
        <w:rPr>
          <w:b/>
          <w:bCs/>
        </w:rPr>
        <w:t>PRESENT:</w:t>
      </w:r>
      <w:r w:rsidRPr="00025C09">
        <w:br/>
      </w:r>
      <w:r w:rsidR="00BE3C69">
        <w:t>Cllr T Murray</w:t>
      </w:r>
      <w:r w:rsidR="003D7F64">
        <w:t xml:space="preserve">                                                                                                                                                                                    </w:t>
      </w:r>
      <w:proofErr w:type="gramStart"/>
      <w:r w:rsidR="003D7F64">
        <w:t xml:space="preserve">   </w:t>
      </w:r>
      <w:r>
        <w:t>(</w:t>
      </w:r>
      <w:proofErr w:type="gramEnd"/>
      <w:r>
        <w:t>In the Chair)</w:t>
      </w:r>
    </w:p>
    <w:p w14:paraId="6417C32A" w14:textId="77777777" w:rsidR="00025C09" w:rsidRDefault="00025C09" w:rsidP="00025C09"/>
    <w:p w14:paraId="6C691FF8" w14:textId="7DB4E1AE" w:rsidR="00025C09" w:rsidRDefault="00025C09" w:rsidP="00025C09">
      <w:r>
        <w:t>C</w:t>
      </w:r>
      <w:r w:rsidR="00BE3C69">
        <w:t>llr</w:t>
      </w:r>
      <w:r>
        <w:t>s</w:t>
      </w:r>
      <w:r w:rsidR="00BE3C69">
        <w:t xml:space="preserve"> D. Allen, T. Byron, R. Gaffney, S. Henry, N. Murray, S. Rees and G. Wickens.</w:t>
      </w:r>
    </w:p>
    <w:p w14:paraId="70A838C1" w14:textId="250307CF" w:rsidR="003D7F64" w:rsidRDefault="003D7F64" w:rsidP="00025C09">
      <w:r>
        <w:t>Also in attendance: Mrs Sandra Mayers – Town Clerk</w:t>
      </w:r>
    </w:p>
    <w:p w14:paraId="7E091CD1" w14:textId="7AB914D4" w:rsidR="003D7F64" w:rsidRPr="00025C09" w:rsidRDefault="003D7F64" w:rsidP="00025C09">
      <w:r>
        <w:t>_________________________________________________________________________________________</w:t>
      </w:r>
    </w:p>
    <w:p w14:paraId="50826E6D" w14:textId="2112B7CC" w:rsidR="00025C09" w:rsidRPr="00025C09" w:rsidRDefault="00025C09" w:rsidP="00025C09">
      <w:r w:rsidRPr="00025C09">
        <w:rPr>
          <w:b/>
          <w:bCs/>
        </w:rPr>
        <w:t>APOLOGIES FOR ABSENCE:</w:t>
      </w:r>
      <w:r w:rsidRPr="00025C09">
        <w:br/>
        <w:t xml:space="preserve">Apologies for absence were received and accepted from </w:t>
      </w:r>
      <w:r w:rsidR="003D7F64">
        <w:t>the following Members</w:t>
      </w:r>
      <w:r w:rsidR="00BE3C69">
        <w:t>, Cllrs J. Burke, J. Mimnagh, C. Powell and K. Taylor.</w:t>
      </w:r>
    </w:p>
    <w:p w14:paraId="36D33147" w14:textId="77777777" w:rsidR="00025C09" w:rsidRPr="00025C09" w:rsidRDefault="00000000" w:rsidP="00025C09">
      <w:r>
        <w:pict w14:anchorId="7A43A9AE">
          <v:rect id="_x0000_i1026" style="width:0;height:1.5pt" o:hralign="center" o:hrstd="t" o:hr="t" fillcolor="#a0a0a0" stroked="f"/>
        </w:pict>
      </w:r>
    </w:p>
    <w:p w14:paraId="5F1636ED" w14:textId="45EA8AF6" w:rsidR="00025C09" w:rsidRPr="00025C09" w:rsidRDefault="003D7F64" w:rsidP="00025C09">
      <w:r>
        <w:rPr>
          <w:b/>
          <w:bCs/>
        </w:rPr>
        <w:t>34</w:t>
      </w:r>
      <w:r w:rsidR="00025C09" w:rsidRPr="00025C09">
        <w:rPr>
          <w:b/>
          <w:bCs/>
        </w:rPr>
        <w:t>. Public Forum</w:t>
      </w:r>
      <w:r w:rsidR="00025C09" w:rsidRPr="00025C09">
        <w:br/>
      </w:r>
      <w:r>
        <w:t>No Members of the Public</w:t>
      </w:r>
      <w:r w:rsidR="009002A9">
        <w:t xml:space="preserve"> attended the meeting.</w:t>
      </w:r>
    </w:p>
    <w:p w14:paraId="7245FC89" w14:textId="77777777" w:rsidR="00025C09" w:rsidRPr="00025C09" w:rsidRDefault="00000000" w:rsidP="00025C09">
      <w:r>
        <w:pict w14:anchorId="10D17B30">
          <v:rect id="_x0000_i1027" style="width:0;height:1.5pt" o:hralign="center" o:hrstd="t" o:hr="t" fillcolor="#a0a0a0" stroked="f"/>
        </w:pict>
      </w:r>
    </w:p>
    <w:p w14:paraId="01F5F6D4" w14:textId="65144B4C" w:rsidR="00025C09" w:rsidRDefault="00234ECB" w:rsidP="00025C09">
      <w:r>
        <w:rPr>
          <w:b/>
          <w:bCs/>
        </w:rPr>
        <w:t>35</w:t>
      </w:r>
      <w:r w:rsidR="00025C09" w:rsidRPr="00025C09">
        <w:rPr>
          <w:b/>
          <w:bCs/>
        </w:rPr>
        <w:t>. Declarations of Interest</w:t>
      </w:r>
      <w:r w:rsidR="00025C09" w:rsidRPr="00025C09">
        <w:br/>
      </w:r>
      <w:r>
        <w:t>The undermentioned declarations of interest were received.</w:t>
      </w:r>
    </w:p>
    <w:p w14:paraId="59E91235" w14:textId="77777777" w:rsidR="00234ECB" w:rsidRPr="00234ECB" w:rsidRDefault="00234ECB" w:rsidP="00025C09">
      <w:pPr>
        <w:rPr>
          <w:b/>
          <w:bCs/>
        </w:rPr>
      </w:pPr>
    </w:p>
    <w:p w14:paraId="1FE10D34" w14:textId="29620CDA" w:rsidR="00234ECB" w:rsidRDefault="00234ECB" w:rsidP="00025C09">
      <w:pPr>
        <w:rPr>
          <w:b/>
          <w:bCs/>
        </w:rPr>
      </w:pPr>
      <w:r w:rsidRPr="00234ECB">
        <w:rPr>
          <w:b/>
          <w:bCs/>
        </w:rPr>
        <w:t>Councillors</w:t>
      </w:r>
      <w:r w:rsidRPr="00234ECB">
        <w:rPr>
          <w:b/>
          <w:bCs/>
        </w:rPr>
        <w:tab/>
      </w:r>
      <w:r w:rsidRPr="00234ECB">
        <w:rPr>
          <w:b/>
          <w:bCs/>
        </w:rPr>
        <w:tab/>
      </w:r>
      <w:r w:rsidRPr="00234ECB">
        <w:rPr>
          <w:b/>
          <w:bCs/>
        </w:rPr>
        <w:tab/>
        <w:t>Agenda Item</w:t>
      </w:r>
      <w:r w:rsidRPr="00234ECB">
        <w:rPr>
          <w:b/>
          <w:bCs/>
        </w:rPr>
        <w:tab/>
      </w:r>
      <w:r w:rsidRPr="00234ECB">
        <w:rPr>
          <w:b/>
          <w:bCs/>
        </w:rPr>
        <w:tab/>
        <w:t>Nature of Interest</w:t>
      </w:r>
    </w:p>
    <w:p w14:paraId="62B7F371" w14:textId="56AD59FD" w:rsidR="00BE3C69" w:rsidRPr="00BE3C69" w:rsidRDefault="00BE3C69" w:rsidP="00025C09">
      <w:r w:rsidRPr="00BE3C69">
        <w:t>T. Byron</w:t>
      </w:r>
      <w:r w:rsidRPr="00BE3C69">
        <w:tab/>
      </w:r>
      <w:r w:rsidRPr="00BE3C69">
        <w:tab/>
      </w:r>
      <w:r w:rsidRPr="00BE3C69">
        <w:tab/>
        <w:t>4 - Planning</w:t>
      </w:r>
      <w:r w:rsidRPr="00BE3C69">
        <w:tab/>
      </w:r>
      <w:r w:rsidRPr="00BE3C69">
        <w:tab/>
        <w:t>Member of KBC Planning Committee</w:t>
      </w:r>
    </w:p>
    <w:p w14:paraId="1143E6E9" w14:textId="77777777" w:rsidR="00234ECB" w:rsidRPr="00234ECB" w:rsidRDefault="00234ECB" w:rsidP="00025C09">
      <w:pPr>
        <w:rPr>
          <w:b/>
          <w:bCs/>
        </w:rPr>
      </w:pPr>
    </w:p>
    <w:p w14:paraId="56AD2A66" w14:textId="77777777" w:rsidR="00234ECB" w:rsidRPr="00234ECB" w:rsidRDefault="00234ECB" w:rsidP="00025C09">
      <w:pPr>
        <w:rPr>
          <w:b/>
          <w:bCs/>
        </w:rPr>
      </w:pPr>
    </w:p>
    <w:p w14:paraId="5CD5FD96" w14:textId="77777777" w:rsidR="00234ECB" w:rsidRPr="00234ECB" w:rsidRDefault="00234ECB" w:rsidP="00025C09">
      <w:pPr>
        <w:rPr>
          <w:b/>
          <w:bCs/>
        </w:rPr>
      </w:pPr>
    </w:p>
    <w:p w14:paraId="5B80D187" w14:textId="0631CF4C" w:rsidR="00234ECB" w:rsidRPr="00025C09" w:rsidRDefault="00234ECB" w:rsidP="00025C09">
      <w:pPr>
        <w:rPr>
          <w:b/>
          <w:bCs/>
        </w:rPr>
      </w:pPr>
      <w:r w:rsidRPr="00234ECB">
        <w:rPr>
          <w:b/>
          <w:bCs/>
        </w:rPr>
        <w:t>The respective Councillors left the meeting room at</w:t>
      </w:r>
      <w:r w:rsidR="00BE3C69">
        <w:rPr>
          <w:b/>
          <w:bCs/>
        </w:rPr>
        <w:t xml:space="preserve"> 7.02pm</w:t>
      </w:r>
      <w:r w:rsidRPr="00234ECB">
        <w:rPr>
          <w:b/>
          <w:bCs/>
        </w:rPr>
        <w:t xml:space="preserve"> and returned a</w:t>
      </w:r>
      <w:r w:rsidR="00BE3C69">
        <w:rPr>
          <w:b/>
          <w:bCs/>
        </w:rPr>
        <w:t>t 7.04pm.</w:t>
      </w:r>
    </w:p>
    <w:p w14:paraId="540ADB96" w14:textId="77777777" w:rsidR="00025C09" w:rsidRPr="00025C09" w:rsidRDefault="00000000" w:rsidP="00025C09">
      <w:r>
        <w:pict w14:anchorId="4F6FA765">
          <v:rect id="_x0000_i1028" style="width:0;height:1.5pt" o:hralign="center" o:hrstd="t" o:hr="t" fillcolor="#a0a0a0" stroked="f"/>
        </w:pict>
      </w:r>
    </w:p>
    <w:p w14:paraId="4A8C7387" w14:textId="50EF4643" w:rsidR="00234ECB" w:rsidRDefault="00025C09" w:rsidP="00025C09">
      <w:r w:rsidRPr="00025C09">
        <w:rPr>
          <w:b/>
          <w:bCs/>
        </w:rPr>
        <w:t>3</w:t>
      </w:r>
      <w:r w:rsidR="00234ECB">
        <w:rPr>
          <w:b/>
          <w:bCs/>
        </w:rPr>
        <w:t>6</w:t>
      </w:r>
      <w:r w:rsidRPr="00025C09">
        <w:rPr>
          <w:b/>
          <w:bCs/>
        </w:rPr>
        <w:t>. Announcements</w:t>
      </w:r>
      <w:r w:rsidRPr="00025C09">
        <w:br/>
      </w:r>
      <w:r w:rsidRPr="00025C09">
        <w:rPr>
          <w:b/>
          <w:bCs/>
        </w:rPr>
        <w:t>a)</w:t>
      </w:r>
      <w:r w:rsidRPr="00025C09">
        <w:t xml:space="preserve"> </w:t>
      </w:r>
      <w:r w:rsidRPr="00025C09">
        <w:rPr>
          <w:i/>
          <w:iCs/>
        </w:rPr>
        <w:t>Town Mayor</w:t>
      </w:r>
      <w:r w:rsidRPr="00025C09">
        <w:t xml:space="preserve"> – The Town Mayor </w:t>
      </w:r>
      <w:r w:rsidR="00BE3C69">
        <w:t>asked that a reminder of the upcoming events be given to Members.</w:t>
      </w:r>
    </w:p>
    <w:p w14:paraId="68A558C0" w14:textId="473AA791" w:rsidR="00234ECB" w:rsidRDefault="00025C09" w:rsidP="00025C09">
      <w:r w:rsidRPr="00025C09">
        <w:lastRenderedPageBreak/>
        <w:br/>
      </w:r>
      <w:r w:rsidRPr="00025C09">
        <w:rPr>
          <w:b/>
          <w:bCs/>
        </w:rPr>
        <w:t>b)</w:t>
      </w:r>
      <w:r w:rsidRPr="00025C09">
        <w:t xml:space="preserve"> </w:t>
      </w:r>
      <w:r w:rsidRPr="00025C09">
        <w:rPr>
          <w:i/>
          <w:iCs/>
        </w:rPr>
        <w:t>Town Clerk</w:t>
      </w:r>
      <w:r w:rsidRPr="00025C09">
        <w:t xml:space="preserve"> – The Town Clerk </w:t>
      </w:r>
      <w:r w:rsidR="00BE3C69">
        <w:t>did not provide any updates.</w:t>
      </w:r>
    </w:p>
    <w:p w14:paraId="3F96E8A7" w14:textId="5680CC01" w:rsidR="00025C09" w:rsidRPr="00025C09" w:rsidRDefault="00025C09" w:rsidP="00025C09">
      <w:r w:rsidRPr="00025C09">
        <w:br/>
      </w:r>
      <w:r w:rsidRPr="00025C09">
        <w:rPr>
          <w:b/>
          <w:bCs/>
        </w:rPr>
        <w:t>c)</w:t>
      </w:r>
      <w:r w:rsidRPr="00025C09">
        <w:t xml:space="preserve"> </w:t>
      </w:r>
      <w:r w:rsidRPr="00025C09">
        <w:rPr>
          <w:i/>
          <w:iCs/>
        </w:rPr>
        <w:t>Leader</w:t>
      </w:r>
      <w:r w:rsidRPr="00025C09">
        <w:t xml:space="preserve"> – The Leader</w:t>
      </w:r>
      <w:r w:rsidR="00BE3C69">
        <w:t xml:space="preserve"> was not in attendance at the meeting.</w:t>
      </w:r>
    </w:p>
    <w:p w14:paraId="1B683360" w14:textId="77777777" w:rsidR="00025C09" w:rsidRPr="00025C09" w:rsidRDefault="00000000" w:rsidP="00025C09">
      <w:r>
        <w:pict w14:anchorId="0975A80F">
          <v:rect id="_x0000_i1029" style="width:0;height:1.5pt" o:hralign="center" o:hrstd="t" o:hr="t" fillcolor="#a0a0a0" stroked="f"/>
        </w:pict>
      </w:r>
    </w:p>
    <w:p w14:paraId="0787A226" w14:textId="238653BA" w:rsidR="00025C09" w:rsidRPr="00025C09" w:rsidRDefault="00234ECB" w:rsidP="00025C09">
      <w:r>
        <w:rPr>
          <w:b/>
          <w:bCs/>
        </w:rPr>
        <w:t>37</w:t>
      </w:r>
      <w:r w:rsidR="00025C09" w:rsidRPr="00025C09">
        <w:rPr>
          <w:b/>
          <w:bCs/>
        </w:rPr>
        <w:t>. Planning Applications</w:t>
      </w:r>
      <w:r w:rsidR="00025C09" w:rsidRPr="00025C09">
        <w:br/>
        <w:t>Members considered the following planning applications:</w:t>
      </w:r>
    </w:p>
    <w:p w14:paraId="79644F16" w14:textId="25A2971B" w:rsidR="00025C09" w:rsidRPr="00025C09" w:rsidRDefault="00025C09" w:rsidP="00025C09">
      <w:pPr>
        <w:numPr>
          <w:ilvl w:val="0"/>
          <w:numId w:val="1"/>
        </w:numPr>
      </w:pPr>
      <w:r w:rsidRPr="00025C09">
        <w:rPr>
          <w:b/>
          <w:bCs/>
        </w:rPr>
        <w:t>23/01949/NMA1</w:t>
      </w:r>
      <w:r w:rsidRPr="00025C09">
        <w:t xml:space="preserve"> – </w:t>
      </w:r>
      <w:proofErr w:type="gramStart"/>
      <w:r w:rsidRPr="00025C09">
        <w:t>Non-material</w:t>
      </w:r>
      <w:proofErr w:type="gramEnd"/>
      <w:r w:rsidRPr="00025C09">
        <w:t xml:space="preserve"> amendment at Cronton Colliery, Cronton Road, Cronton.</w:t>
      </w:r>
    </w:p>
    <w:p w14:paraId="183B038B" w14:textId="0F8DA602" w:rsidR="00025C09" w:rsidRPr="00025C09" w:rsidRDefault="00025C09" w:rsidP="00025C09">
      <w:pPr>
        <w:numPr>
          <w:ilvl w:val="0"/>
          <w:numId w:val="1"/>
        </w:numPr>
      </w:pPr>
      <w:r w:rsidRPr="00025C09">
        <w:rPr>
          <w:b/>
          <w:bCs/>
        </w:rPr>
        <w:t>25/00241/FUL</w:t>
      </w:r>
      <w:r w:rsidRPr="00025C09">
        <w:t xml:space="preserve"> – Single storey rear extension at Little Cedars Montessori Nursery, 42 Cedar Road, Whiston.</w:t>
      </w:r>
    </w:p>
    <w:p w14:paraId="2B03AB69" w14:textId="5C8BFF4D" w:rsidR="00025C09" w:rsidRPr="00025C09" w:rsidRDefault="00025C09" w:rsidP="00025C09">
      <w:pPr>
        <w:numPr>
          <w:ilvl w:val="0"/>
          <w:numId w:val="1"/>
        </w:numPr>
      </w:pPr>
      <w:r w:rsidRPr="00025C09">
        <w:rPr>
          <w:b/>
          <w:bCs/>
        </w:rPr>
        <w:t>25/00021/NMA</w:t>
      </w:r>
      <w:r w:rsidRPr="00025C09">
        <w:t xml:space="preserve"> – Non-material amendment for Huyton ambulance station, 1-2 Stretton Way, Whiston.</w:t>
      </w:r>
    </w:p>
    <w:p w14:paraId="46D3B2A9" w14:textId="24F5F197" w:rsidR="00025C09" w:rsidRPr="00025C09" w:rsidRDefault="00025C09" w:rsidP="00025C09">
      <w:pPr>
        <w:numPr>
          <w:ilvl w:val="0"/>
          <w:numId w:val="1"/>
        </w:numPr>
      </w:pPr>
      <w:r w:rsidRPr="00025C09">
        <w:rPr>
          <w:b/>
          <w:bCs/>
        </w:rPr>
        <w:t>25/00293/FUL</w:t>
      </w:r>
      <w:r w:rsidRPr="00025C09">
        <w:t xml:space="preserve"> – Demolition of existing garage and erection of single storey container farm shop at Unicorn Inn, 405 Cronton Road, Cronton. </w:t>
      </w:r>
    </w:p>
    <w:p w14:paraId="4279DD3A" w14:textId="67BAD6F7" w:rsidR="00025C09" w:rsidRPr="00025C09" w:rsidRDefault="00025C09" w:rsidP="00025C09">
      <w:pPr>
        <w:numPr>
          <w:ilvl w:val="0"/>
          <w:numId w:val="1"/>
        </w:numPr>
      </w:pPr>
      <w:r w:rsidRPr="00025C09">
        <w:rPr>
          <w:b/>
          <w:bCs/>
        </w:rPr>
        <w:t>25/00268/FUL</w:t>
      </w:r>
      <w:r w:rsidRPr="00025C09">
        <w:t xml:space="preserve"> – Single storey infill extension and additional hardstanding at Cronton C of E Primary School, Smithy Lane, Cronton. </w:t>
      </w:r>
    </w:p>
    <w:p w14:paraId="5828E01F" w14:textId="6901CB85" w:rsidR="00025C09" w:rsidRPr="00025C09" w:rsidRDefault="00025C09" w:rsidP="00025C09">
      <w:pPr>
        <w:numPr>
          <w:ilvl w:val="0"/>
          <w:numId w:val="1"/>
        </w:numPr>
      </w:pPr>
      <w:r w:rsidRPr="00025C09">
        <w:rPr>
          <w:b/>
          <w:bCs/>
        </w:rPr>
        <w:t>25/00373/TCA</w:t>
      </w:r>
      <w:r w:rsidRPr="00025C09">
        <w:t xml:space="preserve"> – Felling and remedial works to trees at 12 Cronton Park Close, Cronton. </w:t>
      </w:r>
    </w:p>
    <w:p w14:paraId="332AEE3D" w14:textId="751258FC" w:rsidR="00025C09" w:rsidRDefault="00025C09" w:rsidP="00025C09">
      <w:pPr>
        <w:numPr>
          <w:ilvl w:val="0"/>
          <w:numId w:val="1"/>
        </w:numPr>
      </w:pPr>
      <w:r w:rsidRPr="00025C09">
        <w:rPr>
          <w:b/>
          <w:bCs/>
        </w:rPr>
        <w:t>25/00317/FUL</w:t>
      </w:r>
      <w:r w:rsidRPr="00025C09">
        <w:t xml:space="preserve"> – Demolition of grade 2 listed building and erection of two storey dwelling at Wayside, </w:t>
      </w:r>
      <w:proofErr w:type="spellStart"/>
      <w:r w:rsidRPr="00025C09">
        <w:t>Pex</w:t>
      </w:r>
      <w:proofErr w:type="spellEnd"/>
      <w:r w:rsidRPr="00025C09">
        <w:t xml:space="preserve"> Hill, Cronton. </w:t>
      </w:r>
    </w:p>
    <w:p w14:paraId="7E758C55" w14:textId="794D4789" w:rsidR="00234ECB" w:rsidRPr="00BE3C69" w:rsidRDefault="00234ECB" w:rsidP="00025C09">
      <w:pPr>
        <w:numPr>
          <w:ilvl w:val="0"/>
          <w:numId w:val="1"/>
        </w:numPr>
        <w:rPr>
          <w:b/>
          <w:bCs/>
        </w:rPr>
      </w:pPr>
      <w:proofErr w:type="spellStart"/>
      <w:proofErr w:type="gramStart"/>
      <w:r w:rsidRPr="00BE3C69">
        <w:rPr>
          <w:b/>
          <w:bCs/>
        </w:rPr>
        <w:t>Resolved:</w:t>
      </w:r>
      <w:r w:rsidR="00BE3C69" w:rsidRPr="00BE3C69">
        <w:rPr>
          <w:b/>
          <w:bCs/>
        </w:rPr>
        <w:t>The</w:t>
      </w:r>
      <w:proofErr w:type="spellEnd"/>
      <w:proofErr w:type="gramEnd"/>
      <w:r w:rsidR="00BE3C69" w:rsidRPr="00BE3C69">
        <w:rPr>
          <w:b/>
          <w:bCs/>
        </w:rPr>
        <w:t xml:space="preserve"> above planning application were noted or agreed with only one observation being put in relation to 23/01949/NMA1</w:t>
      </w:r>
      <w:r w:rsidR="00BE3C69">
        <w:rPr>
          <w:b/>
          <w:bCs/>
        </w:rPr>
        <w:t>.</w:t>
      </w:r>
    </w:p>
    <w:p w14:paraId="11025FFF" w14:textId="77777777" w:rsidR="00025C09" w:rsidRPr="00025C09" w:rsidRDefault="00000000" w:rsidP="00025C09">
      <w:r>
        <w:pict w14:anchorId="01BCFD2D">
          <v:rect id="_x0000_i1030" style="width:0;height:1.5pt" o:hralign="center" o:hrstd="t" o:hr="t" fillcolor="#a0a0a0" stroked="f"/>
        </w:pict>
      </w:r>
    </w:p>
    <w:p w14:paraId="23297834" w14:textId="12CAFF42" w:rsidR="00025C09" w:rsidRPr="00025C09" w:rsidRDefault="00512A9A" w:rsidP="00025C09">
      <w:r>
        <w:rPr>
          <w:b/>
          <w:bCs/>
        </w:rPr>
        <w:t>38</w:t>
      </w:r>
      <w:r w:rsidR="00025C09" w:rsidRPr="00025C09">
        <w:rPr>
          <w:b/>
          <w:bCs/>
        </w:rPr>
        <w:t>. Whiston Woods – Cemetery Extension</w:t>
      </w:r>
      <w:r w:rsidR="00025C09" w:rsidRPr="00025C09">
        <w:br/>
      </w:r>
      <w:r>
        <w:t>No updates were provided.</w:t>
      </w:r>
    </w:p>
    <w:p w14:paraId="08F53012" w14:textId="77777777" w:rsidR="00025C09" w:rsidRPr="00025C09" w:rsidRDefault="00000000" w:rsidP="00025C09">
      <w:r>
        <w:pict w14:anchorId="4A4963E4">
          <v:rect id="_x0000_i1031" style="width:0;height:1.5pt" o:hralign="center" o:hrstd="t" o:hr="t" fillcolor="#a0a0a0" stroked="f"/>
        </w:pict>
      </w:r>
    </w:p>
    <w:p w14:paraId="4141D976" w14:textId="6735B76F" w:rsidR="00025C09" w:rsidRPr="00025C09" w:rsidRDefault="00512A9A" w:rsidP="00025C09">
      <w:r>
        <w:rPr>
          <w:b/>
          <w:bCs/>
        </w:rPr>
        <w:t>39</w:t>
      </w:r>
      <w:r w:rsidR="00025C09" w:rsidRPr="00025C09">
        <w:rPr>
          <w:b/>
          <w:bCs/>
        </w:rPr>
        <w:t>. Minutes of the Ordinary Meeting</w:t>
      </w:r>
      <w:r w:rsidR="00025C09" w:rsidRPr="00025C09">
        <w:br/>
      </w:r>
      <w:r w:rsidR="00025C09" w:rsidRPr="00025C09">
        <w:rPr>
          <w:b/>
          <w:bCs/>
        </w:rPr>
        <w:t>RESOLVED: That the Minutes of the Ordinary Meeting held on Wednesday 11th June 2025 be approved as a true and accurate record.</w:t>
      </w:r>
    </w:p>
    <w:p w14:paraId="1640632E" w14:textId="77777777" w:rsidR="00025C09" w:rsidRPr="00025C09" w:rsidRDefault="00000000" w:rsidP="00025C09">
      <w:r>
        <w:pict w14:anchorId="7C89F2AD">
          <v:rect id="_x0000_i1032" style="width:0;height:1.5pt" o:hralign="center" o:hrstd="t" o:hr="t" fillcolor="#a0a0a0" stroked="f"/>
        </w:pict>
      </w:r>
    </w:p>
    <w:p w14:paraId="3F2990FC" w14:textId="590CB551" w:rsidR="00025C09" w:rsidRPr="00025C09" w:rsidRDefault="00512A9A" w:rsidP="00025C09">
      <w:r>
        <w:rPr>
          <w:b/>
          <w:bCs/>
        </w:rPr>
        <w:t>40</w:t>
      </w:r>
      <w:r w:rsidR="00025C09" w:rsidRPr="00025C09">
        <w:rPr>
          <w:b/>
          <w:bCs/>
        </w:rPr>
        <w:t>. Minutes of the Events Committee Meeting</w:t>
      </w:r>
      <w:r w:rsidR="00025C09" w:rsidRPr="00025C09">
        <w:br/>
      </w:r>
      <w:r w:rsidR="00025C09" w:rsidRPr="00025C09">
        <w:rPr>
          <w:b/>
          <w:bCs/>
        </w:rPr>
        <w:t>RESOLVED: That the Minutes of the Events Committee Meeting held on 14th May 2025 be approved as a true and accurate record.</w:t>
      </w:r>
    </w:p>
    <w:p w14:paraId="38ABF302" w14:textId="77777777" w:rsidR="00025C09" w:rsidRPr="00025C09" w:rsidRDefault="00000000" w:rsidP="00025C09">
      <w:r>
        <w:pict w14:anchorId="532FC750">
          <v:rect id="_x0000_i1033" style="width:0;height:1.5pt" o:hralign="center" o:hrstd="t" o:hr="t" fillcolor="#a0a0a0" stroked="f"/>
        </w:pict>
      </w:r>
    </w:p>
    <w:p w14:paraId="379656F0" w14:textId="380A5C08" w:rsidR="00025C09" w:rsidRPr="00025C09" w:rsidRDefault="00512A9A" w:rsidP="00025C09">
      <w:r>
        <w:rPr>
          <w:b/>
          <w:bCs/>
        </w:rPr>
        <w:t>41</w:t>
      </w:r>
      <w:r w:rsidR="00025C09" w:rsidRPr="00025C09">
        <w:rPr>
          <w:b/>
          <w:bCs/>
        </w:rPr>
        <w:t>. Financial Matters</w:t>
      </w:r>
      <w:r w:rsidR="00025C09" w:rsidRPr="00025C09">
        <w:br/>
        <w:t>Members considered the following financial matters:</w:t>
      </w:r>
      <w:r w:rsidR="00025C09" w:rsidRPr="00025C09">
        <w:br/>
      </w:r>
      <w:r w:rsidR="00025C09" w:rsidRPr="00025C09">
        <w:rPr>
          <w:b/>
          <w:bCs/>
        </w:rPr>
        <w:t>a) RESOLVED: That the Bank Reconciliation for June 2025 be approved.</w:t>
      </w:r>
      <w:r w:rsidR="00025C09" w:rsidRPr="00025C09">
        <w:rPr>
          <w:b/>
          <w:bCs/>
        </w:rPr>
        <w:br/>
      </w:r>
      <w:r w:rsidR="00025C09" w:rsidRPr="00025C09">
        <w:rPr>
          <w:b/>
          <w:bCs/>
        </w:rPr>
        <w:lastRenderedPageBreak/>
        <w:t>b) RESOLVED: That the Final Payment Summary for June 2025 be approved.</w:t>
      </w:r>
      <w:r w:rsidR="00025C09" w:rsidRPr="00025C09">
        <w:rPr>
          <w:b/>
          <w:bCs/>
        </w:rPr>
        <w:br/>
        <w:t>c) RESOLVED: That the Monthly Accounts for Payment for July 2025 be approved.</w:t>
      </w:r>
    </w:p>
    <w:p w14:paraId="1D920C68" w14:textId="77777777" w:rsidR="00025C09" w:rsidRPr="00025C09" w:rsidRDefault="00000000" w:rsidP="00025C09">
      <w:r>
        <w:pict w14:anchorId="6AFE3AA0">
          <v:rect id="_x0000_i1034" style="width:0;height:1.5pt" o:hralign="center" o:hrstd="t" o:hr="t" fillcolor="#a0a0a0" stroked="f"/>
        </w:pict>
      </w:r>
    </w:p>
    <w:p w14:paraId="2475804B" w14:textId="77777777" w:rsidR="009002A9" w:rsidRDefault="009002A9" w:rsidP="00025C09">
      <w:pPr>
        <w:rPr>
          <w:b/>
          <w:bCs/>
        </w:rPr>
      </w:pPr>
    </w:p>
    <w:p w14:paraId="06F2B5BF" w14:textId="2BAC62EF" w:rsidR="00025C09" w:rsidRPr="00025C09" w:rsidRDefault="00512A9A" w:rsidP="00025C09">
      <w:r>
        <w:rPr>
          <w:b/>
          <w:bCs/>
        </w:rPr>
        <w:t>42</w:t>
      </w:r>
      <w:r w:rsidR="00025C09" w:rsidRPr="00025C09">
        <w:rPr>
          <w:b/>
          <w:bCs/>
        </w:rPr>
        <w:t>. Community Grant Application</w:t>
      </w:r>
      <w:r w:rsidR="00025C09" w:rsidRPr="00025C09">
        <w:br/>
        <w:t>An application from Whiston Luncheon Club for funding to support the cost of travel and refreshments for a day trip for 50 members was considered.</w:t>
      </w:r>
      <w:r w:rsidR="00025C09" w:rsidRPr="00025C09">
        <w:br/>
      </w:r>
      <w:r w:rsidR="00025C09" w:rsidRPr="001646FB">
        <w:rPr>
          <w:b/>
          <w:bCs/>
        </w:rPr>
        <w:t xml:space="preserve">RESOLVED: That the application be approved </w:t>
      </w:r>
      <w:r w:rsidR="000831EF" w:rsidRPr="001646FB">
        <w:rPr>
          <w:b/>
          <w:bCs/>
        </w:rPr>
        <w:t xml:space="preserve">and a donation of £500 be agreed using expenditure powers under </w:t>
      </w:r>
      <w:r w:rsidR="00025C09" w:rsidRPr="001646FB">
        <w:rPr>
          <w:b/>
          <w:bCs/>
        </w:rPr>
        <w:t>Section 137 of the Local Government Act 1972.</w:t>
      </w:r>
    </w:p>
    <w:p w14:paraId="28330A33" w14:textId="77777777" w:rsidR="00025C09" w:rsidRPr="00025C09" w:rsidRDefault="00000000" w:rsidP="00025C09">
      <w:r>
        <w:pict w14:anchorId="361C01EA">
          <v:rect id="_x0000_i1035" style="width:0;height:1.5pt" o:hralign="center" o:hrstd="t" o:hr="t" fillcolor="#a0a0a0" stroked="f"/>
        </w:pict>
      </w:r>
    </w:p>
    <w:p w14:paraId="491B07A4" w14:textId="5D908A71" w:rsidR="00025C09" w:rsidRPr="00025C09" w:rsidRDefault="00512A9A" w:rsidP="00025C09">
      <w:r>
        <w:rPr>
          <w:b/>
          <w:bCs/>
        </w:rPr>
        <w:t>43</w:t>
      </w:r>
      <w:r w:rsidR="00025C09" w:rsidRPr="00025C09">
        <w:rPr>
          <w:b/>
          <w:bCs/>
        </w:rPr>
        <w:t>. Request for Volunteers – Whiston Poppy Display</w:t>
      </w:r>
      <w:r w:rsidR="00025C09" w:rsidRPr="00025C09">
        <w:br/>
        <w:t>Members noted positive feedback from residents regarding the poppy display. A request was made for at least four volunteers to help erect and remove the poppies this year on the dates specified.</w:t>
      </w:r>
      <w:r w:rsidR="00025C09" w:rsidRPr="00025C09">
        <w:br/>
      </w:r>
      <w:r w:rsidR="00025C09" w:rsidRPr="00025C09">
        <w:rPr>
          <w:b/>
          <w:bCs/>
        </w:rPr>
        <w:t>RESOLVED: That members provide their availability to assist with this valued community project.</w:t>
      </w:r>
    </w:p>
    <w:p w14:paraId="2D00F280" w14:textId="77777777" w:rsidR="00025C09" w:rsidRPr="00025C09" w:rsidRDefault="00000000" w:rsidP="00025C09">
      <w:r>
        <w:pict w14:anchorId="6B823629">
          <v:rect id="_x0000_i1036" style="width:0;height:1.5pt" o:hralign="center" o:hrstd="t" o:hr="t" fillcolor="#a0a0a0" stroked="f"/>
        </w:pict>
      </w:r>
    </w:p>
    <w:p w14:paraId="1863DCC3" w14:textId="721174A7" w:rsidR="00025C09" w:rsidRPr="00025C09" w:rsidRDefault="00512A9A" w:rsidP="00025C09">
      <w:pPr>
        <w:pBdr>
          <w:bottom w:val="single" w:sz="12" w:space="1" w:color="auto"/>
        </w:pBdr>
      </w:pPr>
      <w:r>
        <w:rPr>
          <w:b/>
          <w:bCs/>
        </w:rPr>
        <w:t>Minutes 34 – 43 be received as a true and accurate record. The Town Mayor signed the minutes on Wednesday 10</w:t>
      </w:r>
      <w:r w:rsidRPr="00512A9A">
        <w:rPr>
          <w:b/>
          <w:bCs/>
          <w:vertAlign w:val="superscript"/>
        </w:rPr>
        <w:t>th</w:t>
      </w:r>
      <w:r>
        <w:rPr>
          <w:b/>
          <w:bCs/>
        </w:rPr>
        <w:t xml:space="preserve"> September 2025.</w:t>
      </w:r>
    </w:p>
    <w:p w14:paraId="7509BC18" w14:textId="77777777" w:rsidR="00512A9A" w:rsidRDefault="00512A9A" w:rsidP="00025C09">
      <w:pPr>
        <w:rPr>
          <w:b/>
          <w:bCs/>
        </w:rPr>
      </w:pPr>
    </w:p>
    <w:p w14:paraId="3D88D6E1" w14:textId="77777777" w:rsidR="00512A9A" w:rsidRDefault="00512A9A" w:rsidP="00025C09">
      <w:pPr>
        <w:rPr>
          <w:b/>
          <w:bCs/>
        </w:rPr>
      </w:pPr>
    </w:p>
    <w:p w14:paraId="3005A476" w14:textId="60E8C3AE" w:rsidR="00BD7A16" w:rsidRPr="000831EF" w:rsidRDefault="00512A9A" w:rsidP="00512A9A">
      <w:pPr>
        <w:jc w:val="center"/>
      </w:pPr>
      <w:r w:rsidRPr="000831EF">
        <w:t>_____________________________</w:t>
      </w:r>
    </w:p>
    <w:p w14:paraId="2F4EE7E6" w14:textId="1A213691" w:rsidR="00512A9A" w:rsidRPr="000831EF" w:rsidRDefault="00512A9A" w:rsidP="00512A9A">
      <w:pPr>
        <w:jc w:val="center"/>
      </w:pPr>
      <w:r w:rsidRPr="000831EF">
        <w:t>Councillor J Burke</w:t>
      </w:r>
    </w:p>
    <w:p w14:paraId="6846E9E7" w14:textId="137DA70C" w:rsidR="00512A9A" w:rsidRPr="000831EF" w:rsidRDefault="00512A9A" w:rsidP="00512A9A">
      <w:pPr>
        <w:jc w:val="center"/>
      </w:pPr>
      <w:r w:rsidRPr="000831EF">
        <w:t>Town Mayors</w:t>
      </w:r>
    </w:p>
    <w:p w14:paraId="426917F7" w14:textId="53760E0F" w:rsidR="00512A9A" w:rsidRPr="000831EF" w:rsidRDefault="00512A9A" w:rsidP="00512A9A">
      <w:pPr>
        <w:jc w:val="center"/>
      </w:pPr>
      <w:r w:rsidRPr="000831EF">
        <w:t>The Meeting Closed at 7</w:t>
      </w:r>
      <w:r w:rsidR="000831EF" w:rsidRPr="000831EF">
        <w:t>.12pm</w:t>
      </w:r>
    </w:p>
    <w:sectPr w:rsidR="00512A9A" w:rsidRPr="00083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23088"/>
    <w:multiLevelType w:val="multilevel"/>
    <w:tmpl w:val="3ABEF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6594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09"/>
    <w:rsid w:val="00025C09"/>
    <w:rsid w:val="000831EF"/>
    <w:rsid w:val="001646FB"/>
    <w:rsid w:val="00234ECB"/>
    <w:rsid w:val="003D7F64"/>
    <w:rsid w:val="00435AEF"/>
    <w:rsid w:val="004B22B9"/>
    <w:rsid w:val="00512A9A"/>
    <w:rsid w:val="00897669"/>
    <w:rsid w:val="009002A9"/>
    <w:rsid w:val="009B1BC5"/>
    <w:rsid w:val="00BD7A16"/>
    <w:rsid w:val="00BE3C69"/>
    <w:rsid w:val="00D44508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47E70"/>
  <w15:chartTrackingRefBased/>
  <w15:docId w15:val="{746ABBB2-44AF-4E82-8C76-0ABF564A7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5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C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C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C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C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C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C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C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C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C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C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C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C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2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4</cp:revision>
  <dcterms:created xsi:type="dcterms:W3CDTF">2025-07-08T14:56:00Z</dcterms:created>
  <dcterms:modified xsi:type="dcterms:W3CDTF">2025-07-28T13:57:00Z</dcterms:modified>
</cp:coreProperties>
</file>