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7E2" w:rsidRPr="00D06620" w:rsidRDefault="00EE17E2" w:rsidP="00EE17E2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WHISTON TOWN COUNCIL</w:t>
      </w:r>
    </w:p>
    <w:p w:rsidR="00EE17E2" w:rsidRPr="00D06620" w:rsidRDefault="00EE17E2" w:rsidP="00EE17E2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:rsidR="00EE17E2" w:rsidRPr="00D06620" w:rsidRDefault="00EE17E2" w:rsidP="00EE17E2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:rsidR="00EE17E2" w:rsidRPr="00D06620" w:rsidRDefault="00EE17E2" w:rsidP="00EE17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201</w:t>
      </w:r>
      <w:r>
        <w:rPr>
          <w:rFonts w:eastAsia="Times New Roman" w:cs="Arial"/>
          <w:b/>
          <w:szCs w:val="21"/>
        </w:rPr>
        <w:t>9</w:t>
      </w:r>
    </w:p>
    <w:p w:rsidR="00EE17E2" w:rsidRPr="00D06620" w:rsidRDefault="00EE17E2" w:rsidP="00EE17E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:rsidR="00EE17E2" w:rsidRPr="00D06620" w:rsidRDefault="00EE17E2" w:rsidP="00EE17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:rsidR="00EE17E2" w:rsidRPr="00D06620" w:rsidRDefault="00EE17E2" w:rsidP="00EE17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7"/>
      </w:tblGrid>
      <w:tr w:rsidR="00EE17E2" w:rsidRPr="00D06620" w:rsidTr="00D15659">
        <w:tc>
          <w:tcPr>
            <w:tcW w:w="9067" w:type="dxa"/>
          </w:tcPr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</w:tr>
      <w:tr w:rsidR="00EE17E2" w:rsidRPr="00D06620" w:rsidTr="00D15659">
        <w:tc>
          <w:tcPr>
            <w:tcW w:w="9067" w:type="dxa"/>
          </w:tcPr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1. Date of announcement 14</w:t>
            </w:r>
            <w:r w:rsidRPr="0028637F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June 2019</w:t>
            </w:r>
          </w:p>
          <w:p w:rsidR="00EE17E2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201</w:t>
            </w:r>
            <w:r>
              <w:rPr>
                <w:rFonts w:eastAsia="Times New Roman" w:cs="Arial"/>
                <w:b/>
                <w:sz w:val="18"/>
                <w:szCs w:val="18"/>
              </w:rPr>
              <w:t>9,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EE17E2" w:rsidRDefault="00EE17E2" w:rsidP="00D1565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Sandra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Mayers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 – Town Clerk</w:t>
            </w:r>
          </w:p>
          <w:p w:rsidR="00EE17E2" w:rsidRDefault="00EE17E2" w:rsidP="00D1565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EE17E2" w:rsidRPr="00D06620" w:rsidRDefault="00EE17E2" w:rsidP="00D1565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</w:rPr>
              <w:t>Whiston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 Town Hall, Old Colliery Road,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Whiston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Merseyside, L35 3QX</w:t>
            </w:r>
          </w:p>
          <w:p w:rsidR="00EE17E2" w:rsidRDefault="00EE17E2" w:rsidP="00D1565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EE17E2" w:rsidRPr="00D06620" w:rsidRDefault="00EE17E2" w:rsidP="00D1565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commencing on </w:t>
            </w:r>
            <w:r>
              <w:rPr>
                <w:rFonts w:eastAsia="Times New Roman" w:cs="Arial"/>
                <w:b/>
                <w:sz w:val="18"/>
                <w:szCs w:val="18"/>
              </w:rPr>
              <w:t>Monday 17 June 2019</w:t>
            </w:r>
            <w:r>
              <w:rPr>
                <w:rFonts w:eastAsia="Times New Roman" w:cs="Arial"/>
                <w:sz w:val="18"/>
                <w:szCs w:val="18"/>
              </w:rPr>
              <w:t xml:space="preserve"> and ending on </w:t>
            </w:r>
            <w:r>
              <w:rPr>
                <w:rFonts w:eastAsia="Times New Roman" w:cs="Arial"/>
                <w:b/>
                <w:sz w:val="18"/>
                <w:szCs w:val="18"/>
              </w:rPr>
              <w:t>Friday 26</w:t>
            </w:r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201</w:t>
            </w:r>
            <w:r>
              <w:rPr>
                <w:rFonts w:eastAsia="Times New Roman" w:cs="Arial"/>
                <w:b/>
                <w:sz w:val="18"/>
                <w:szCs w:val="18"/>
              </w:rPr>
              <w:t>9</w:t>
            </w:r>
            <w:r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:rsidR="00EE17E2" w:rsidRPr="00D06620" w:rsidRDefault="00EE17E2" w:rsidP="00D1565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EE17E2" w:rsidRPr="00D06620" w:rsidRDefault="00EE17E2" w:rsidP="00D1565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:rsidR="00EE17E2" w:rsidRPr="00D06620" w:rsidRDefault="00EE17E2" w:rsidP="00D1565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EE17E2" w:rsidRPr="00D06620" w:rsidRDefault="00EE17E2" w:rsidP="00D1565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:rsidR="00EE17E2" w:rsidRPr="00D06620" w:rsidRDefault="00EE17E2" w:rsidP="00D1565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1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:rsidR="00EE17E2" w:rsidRPr="00D06620" w:rsidRDefault="00EE17E2" w:rsidP="00D1565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:rsidR="00EE17E2" w:rsidRPr="00AF05D5" w:rsidRDefault="00EE17E2" w:rsidP="00D1565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:rsidR="00EE17E2" w:rsidRDefault="00EE17E2" w:rsidP="00D1565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:rsidR="00EE17E2" w:rsidRPr="00AF05D5" w:rsidRDefault="00EE17E2" w:rsidP="00D1565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This announcement is made by Sandra </w:t>
            </w:r>
            <w:proofErr w:type="spellStart"/>
            <w:r>
              <w:rPr>
                <w:rFonts w:eastAsia="Times New Roman" w:cs="Arial"/>
                <w:b/>
                <w:sz w:val="18"/>
                <w:szCs w:val="18"/>
              </w:rPr>
              <w:t>Mayers</w:t>
            </w:r>
            <w:proofErr w:type="spellEnd"/>
            <w:r>
              <w:rPr>
                <w:rFonts w:eastAsia="Times New Roman" w:cs="Arial"/>
                <w:b/>
                <w:sz w:val="18"/>
                <w:szCs w:val="18"/>
              </w:rPr>
              <w:t>- Town Clerk</w:t>
            </w:r>
          </w:p>
          <w:p w:rsidR="00EE17E2" w:rsidRPr="00D06620" w:rsidRDefault="00EE17E2" w:rsidP="00D156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</w:tbl>
    <w:p w:rsidR="00340369" w:rsidRDefault="00340369">
      <w:bookmarkStart w:id="0" w:name="_GoBack"/>
      <w:bookmarkEnd w:id="0"/>
    </w:p>
    <w:sectPr w:rsidR="003403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7E2"/>
    <w:rsid w:val="00340369"/>
    <w:rsid w:val="00EE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124686-196C-4622-9B85-E6C7E508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7E2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ittlejoh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1</cp:revision>
  <dcterms:created xsi:type="dcterms:W3CDTF">2019-04-29T10:04:00Z</dcterms:created>
  <dcterms:modified xsi:type="dcterms:W3CDTF">2019-04-29T10:06:00Z</dcterms:modified>
</cp:coreProperties>
</file>