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5D971" w14:textId="77777777" w:rsidR="00F82398" w:rsidRDefault="00F82398" w:rsidP="00F82398">
      <w:pPr>
        <w:rPr>
          <w:b/>
          <w:bCs/>
        </w:rPr>
      </w:pPr>
    </w:p>
    <w:p w14:paraId="511F4E09" w14:textId="77777777" w:rsidR="00F82398" w:rsidRDefault="00F82398" w:rsidP="00F82398">
      <w:pPr>
        <w:jc w:val="center"/>
        <w:rPr>
          <w:b/>
          <w:bCs/>
        </w:rPr>
      </w:pPr>
    </w:p>
    <w:p w14:paraId="33197F85" w14:textId="77777777" w:rsidR="00F82398" w:rsidRDefault="00F82398" w:rsidP="00F82398">
      <w:pPr>
        <w:jc w:val="center"/>
        <w:rPr>
          <w:b/>
          <w:bCs/>
        </w:rPr>
      </w:pPr>
      <w:r>
        <w:rPr>
          <w:b/>
          <w:bCs/>
          <w:noProof/>
        </w:rPr>
        <w:drawing>
          <wp:inline distT="0" distB="0" distL="0" distR="0" wp14:anchorId="4D276B7C" wp14:editId="617AE842">
            <wp:extent cx="723207" cy="918556"/>
            <wp:effectExtent l="0" t="0" r="1270" b="0"/>
            <wp:docPr id="1501928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28171" name="Picture 1501928171"/>
                    <pic:cNvPicPr/>
                  </pic:nvPicPr>
                  <pic:blipFill>
                    <a:blip r:embed="rId5">
                      <a:extLst>
                        <a:ext uri="{28A0092B-C50C-407E-A947-70E740481C1C}">
                          <a14:useLocalDpi xmlns:a14="http://schemas.microsoft.com/office/drawing/2010/main" val="0"/>
                        </a:ext>
                      </a:extLst>
                    </a:blip>
                    <a:stretch>
                      <a:fillRect/>
                    </a:stretch>
                  </pic:blipFill>
                  <pic:spPr>
                    <a:xfrm>
                      <a:off x="0" y="0"/>
                      <a:ext cx="723207" cy="918556"/>
                    </a:xfrm>
                    <a:prstGeom prst="rect">
                      <a:avLst/>
                    </a:prstGeom>
                  </pic:spPr>
                </pic:pic>
              </a:graphicData>
            </a:graphic>
          </wp:inline>
        </w:drawing>
      </w:r>
    </w:p>
    <w:p w14:paraId="0373B1BD" w14:textId="28635814" w:rsidR="00F82398" w:rsidRDefault="00F82398" w:rsidP="00F82398">
      <w:pPr>
        <w:rPr>
          <w:b/>
          <w:bCs/>
        </w:rPr>
      </w:pPr>
      <w:r>
        <w:rPr>
          <w:b/>
          <w:bCs/>
        </w:rPr>
        <w:t>WHISTON TOWN COUNCIL</w:t>
      </w:r>
    </w:p>
    <w:p w14:paraId="42990AA4" w14:textId="56FD6ED2" w:rsidR="00F82398" w:rsidRDefault="00F82398" w:rsidP="00F82398">
      <w:pPr>
        <w:rPr>
          <w:b/>
          <w:bCs/>
        </w:rPr>
      </w:pPr>
      <w:r w:rsidRPr="00F82398">
        <w:rPr>
          <w:b/>
          <w:bCs/>
        </w:rPr>
        <w:t>COMPLAINTS</w:t>
      </w:r>
      <w:r w:rsidR="00A21C34">
        <w:rPr>
          <w:b/>
          <w:bCs/>
        </w:rPr>
        <w:t>, COMMENTS</w:t>
      </w:r>
      <w:r w:rsidRPr="00F82398">
        <w:rPr>
          <w:b/>
          <w:bCs/>
        </w:rPr>
        <w:t xml:space="preserve"> AND COMPLIMENTS</w:t>
      </w:r>
    </w:p>
    <w:p w14:paraId="6D43AF78" w14:textId="77777777" w:rsidR="002C69A7" w:rsidRDefault="00F82398" w:rsidP="002C69A7">
      <w:r w:rsidRPr="00592E18">
        <w:rPr>
          <w:b/>
          <w:bCs/>
        </w:rPr>
        <w:t>Policy Adopted:</w:t>
      </w:r>
      <w:r w:rsidRPr="00592E18">
        <w:t xml:space="preserve"> June 2026</w:t>
      </w:r>
      <w:r w:rsidRPr="00592E18">
        <w:br/>
      </w:r>
      <w:r w:rsidRPr="00592E18">
        <w:rPr>
          <w:b/>
          <w:bCs/>
        </w:rPr>
        <w:t>Review Date:</w:t>
      </w:r>
      <w:r w:rsidRPr="00592E18">
        <w:t xml:space="preserve"> June 2029</w:t>
      </w:r>
      <w:r w:rsidRPr="00592E18">
        <w:br/>
      </w:r>
      <w:r w:rsidRPr="00592E18">
        <w:rPr>
          <w:b/>
          <w:bCs/>
        </w:rPr>
        <w:t>Responsible Officer:</w:t>
      </w:r>
      <w:r w:rsidRPr="00592E18">
        <w:t xml:space="preserve"> Town Clerk</w:t>
      </w:r>
      <w:r w:rsidRPr="00592E18">
        <w:br/>
      </w:r>
      <w:r w:rsidRPr="00592E18">
        <w:rPr>
          <w:b/>
          <w:bCs/>
        </w:rPr>
        <w:t>Applicable Legislation:</w:t>
      </w:r>
      <w:r w:rsidRPr="00592E18">
        <w:t xml:space="preserve"> Freedom of Information Act 2000, Data Protection Act 2018, UK GDPR, Local Government Act 1972, Equality Act 2010</w:t>
      </w:r>
      <w:r w:rsidR="002C69A7">
        <w:t xml:space="preserve">                                                                               </w:t>
      </w:r>
    </w:p>
    <w:p w14:paraId="3134D880" w14:textId="34B74605" w:rsidR="00F82398" w:rsidRPr="002C69A7" w:rsidRDefault="002C69A7" w:rsidP="002C69A7">
      <w:r>
        <w:t>1.</w:t>
      </w:r>
      <w:r w:rsidR="00F82398" w:rsidRPr="00F82398">
        <w:rPr>
          <w:b/>
          <w:bCs/>
        </w:rPr>
        <w:t>I</w:t>
      </w:r>
      <w:r>
        <w:rPr>
          <w:b/>
          <w:bCs/>
        </w:rPr>
        <w:t>ntroduction</w:t>
      </w:r>
    </w:p>
    <w:p w14:paraId="053B7746" w14:textId="77777777" w:rsidR="00F82398" w:rsidRPr="00F82398" w:rsidRDefault="00F82398" w:rsidP="00F82398">
      <w:r w:rsidRPr="00F82398">
        <w:t>Whiston Town Council is committed to providing high quality services and the highest possible standards to residents and service users. The Council welcomes comments, complaints and compliments as valuable feedback and an opportunity to improve services.</w:t>
      </w:r>
    </w:p>
    <w:p w14:paraId="555B5ECB" w14:textId="77777777" w:rsidR="00F82398" w:rsidRPr="00F82398" w:rsidRDefault="00F82398" w:rsidP="00F82398">
      <w:r w:rsidRPr="00F82398">
        <w:t>You can use the attached form to make a comment, complaint or compliment about a service provided by the Council or about a particular member of staff.</w:t>
      </w:r>
    </w:p>
    <w:p w14:paraId="2D506B96" w14:textId="77777777" w:rsidR="00F82398" w:rsidRPr="00F82398" w:rsidRDefault="00F82398" w:rsidP="00F82398">
      <w:r w:rsidRPr="00F82398">
        <w:t>Alternatively, you can contact the Council by:</w:t>
      </w:r>
    </w:p>
    <w:p w14:paraId="013C2B2B" w14:textId="77777777" w:rsidR="00F82398" w:rsidRPr="00F82398" w:rsidRDefault="00F82398" w:rsidP="00F82398">
      <w:r w:rsidRPr="00F82398">
        <w:t>Email: town.clerk@whiston-tc.gov.uk</w:t>
      </w:r>
      <w:r w:rsidRPr="00F82398">
        <w:br/>
        <w:t xml:space="preserve">Website: </w:t>
      </w:r>
      <w:hyperlink r:id="rId6" w:tgtFrame="_new" w:history="1">
        <w:r w:rsidRPr="00F82398">
          <w:rPr>
            <w:rStyle w:val="Hyperlink"/>
          </w:rPr>
          <w:t>www.whiston-tc.gov.uk</w:t>
        </w:r>
      </w:hyperlink>
      <w:r w:rsidRPr="00F82398">
        <w:br/>
        <w:t>Telephone: 0151 430 7200</w:t>
      </w:r>
    </w:p>
    <w:p w14:paraId="7C50C3A5" w14:textId="77777777" w:rsidR="00F82398" w:rsidRPr="00F82398" w:rsidRDefault="00F82398" w:rsidP="00F82398">
      <w:r w:rsidRPr="00F82398">
        <w:t>If you submit a complaint, the Council will acknowledge your concerns and seek to address the matter fairly, promptly and in accordance with this procedure.</w:t>
      </w:r>
    </w:p>
    <w:p w14:paraId="416E8588" w14:textId="77777777" w:rsidR="00F82398" w:rsidRPr="00F82398" w:rsidRDefault="00775382" w:rsidP="00F82398">
      <w:r>
        <w:pict w14:anchorId="7B387FDA">
          <v:rect id="_x0000_i1025" style="width:0;height:1.5pt" o:hralign="center" o:hrstd="t" o:hr="t" fillcolor="#a0a0a0" stroked="f"/>
        </w:pict>
      </w:r>
    </w:p>
    <w:p w14:paraId="480589B3" w14:textId="66B8DFE2" w:rsidR="00F82398" w:rsidRPr="00F82398" w:rsidRDefault="00965ADF" w:rsidP="00F82398">
      <w:pPr>
        <w:rPr>
          <w:b/>
          <w:bCs/>
        </w:rPr>
      </w:pPr>
      <w:r>
        <w:rPr>
          <w:b/>
          <w:bCs/>
        </w:rPr>
        <w:t>2.Complaints</w:t>
      </w:r>
    </w:p>
    <w:p w14:paraId="178062F5" w14:textId="77777777" w:rsidR="00F82398" w:rsidRPr="00F82398" w:rsidRDefault="00F82398" w:rsidP="00F82398">
      <w:r w:rsidRPr="00F82398">
        <w:t xml:space="preserve">Whiston Town Council recognises that from </w:t>
      </w:r>
      <w:proofErr w:type="gramStart"/>
      <w:r w:rsidRPr="00F82398">
        <w:t>time to time</w:t>
      </w:r>
      <w:proofErr w:type="gramEnd"/>
      <w:r w:rsidRPr="00F82398">
        <w:t xml:space="preserve"> things may go wrong and welcomes complaints as an opportunity to improve services and procedures.</w:t>
      </w:r>
    </w:p>
    <w:p w14:paraId="33611D0F" w14:textId="77777777" w:rsidR="00F82398" w:rsidRPr="00F82398" w:rsidRDefault="00F82398" w:rsidP="00F82398">
      <w:r w:rsidRPr="00F82398">
        <w:t>A complaint is an expression of dissatisfaction by one or more members of the public about the Council’s action or lack of action, or about the standard of a service provided by or on behalf of the Council.</w:t>
      </w:r>
    </w:p>
    <w:p w14:paraId="2FA489F0" w14:textId="77777777" w:rsidR="00F82398" w:rsidRPr="00F82398" w:rsidRDefault="00F82398" w:rsidP="00F82398">
      <w:r w:rsidRPr="00F82398">
        <w:t>Examples of complaints may include where a person feels that:</w:t>
      </w:r>
    </w:p>
    <w:p w14:paraId="564C8C96" w14:textId="77777777" w:rsidR="00F82398" w:rsidRPr="00F82398" w:rsidRDefault="00F82398" w:rsidP="00F82398">
      <w:pPr>
        <w:numPr>
          <w:ilvl w:val="0"/>
          <w:numId w:val="1"/>
        </w:numPr>
      </w:pPr>
      <w:r w:rsidRPr="00F82398">
        <w:t xml:space="preserve">The Council has taken too long to </w:t>
      </w:r>
      <w:proofErr w:type="gramStart"/>
      <w:r w:rsidRPr="00F82398">
        <w:t>take action</w:t>
      </w:r>
      <w:proofErr w:type="gramEnd"/>
      <w:r w:rsidRPr="00F82398">
        <w:t xml:space="preserve"> without good reason; </w:t>
      </w:r>
    </w:p>
    <w:p w14:paraId="51BA2C82" w14:textId="77777777" w:rsidR="00F82398" w:rsidRPr="00F82398" w:rsidRDefault="00F82398" w:rsidP="00F82398">
      <w:pPr>
        <w:numPr>
          <w:ilvl w:val="0"/>
          <w:numId w:val="1"/>
        </w:numPr>
      </w:pPr>
      <w:r w:rsidRPr="00F82398">
        <w:t xml:space="preserve">The Council has not followed its policies, procedures or the law; </w:t>
      </w:r>
    </w:p>
    <w:p w14:paraId="6E4A6525" w14:textId="77777777" w:rsidR="00F82398" w:rsidRPr="00F82398" w:rsidRDefault="00F82398" w:rsidP="00F82398">
      <w:pPr>
        <w:numPr>
          <w:ilvl w:val="0"/>
          <w:numId w:val="1"/>
        </w:numPr>
      </w:pPr>
      <w:r w:rsidRPr="00F82398">
        <w:t xml:space="preserve">The Council has not </w:t>
      </w:r>
      <w:proofErr w:type="gramStart"/>
      <w:r w:rsidRPr="00F82398">
        <w:t>made a decision</w:t>
      </w:r>
      <w:proofErr w:type="gramEnd"/>
      <w:r w:rsidRPr="00F82398">
        <w:t xml:space="preserve"> correctly; </w:t>
      </w:r>
    </w:p>
    <w:p w14:paraId="37172830" w14:textId="77777777" w:rsidR="00F82398" w:rsidRPr="00F82398" w:rsidRDefault="00F82398" w:rsidP="00F82398">
      <w:pPr>
        <w:numPr>
          <w:ilvl w:val="0"/>
          <w:numId w:val="1"/>
        </w:numPr>
      </w:pPr>
      <w:r w:rsidRPr="00F82398">
        <w:lastRenderedPageBreak/>
        <w:t xml:space="preserve">The Council has broken a promise or provided incorrect information; or </w:t>
      </w:r>
    </w:p>
    <w:p w14:paraId="0E6D9B13" w14:textId="77777777" w:rsidR="00F82398" w:rsidRPr="00F82398" w:rsidRDefault="00F82398" w:rsidP="00F82398">
      <w:pPr>
        <w:numPr>
          <w:ilvl w:val="0"/>
          <w:numId w:val="1"/>
        </w:numPr>
      </w:pPr>
      <w:r w:rsidRPr="00F82398">
        <w:t xml:space="preserve">The Council or one of its employees has treated someone unfairly or discourteously. </w:t>
      </w:r>
    </w:p>
    <w:p w14:paraId="616EBD8B" w14:textId="77777777" w:rsidR="002C69A7" w:rsidRDefault="002C69A7" w:rsidP="00F82398"/>
    <w:p w14:paraId="1DE2CF04" w14:textId="76060EB2" w:rsidR="00F82398" w:rsidRPr="00F82398" w:rsidRDefault="00F82398" w:rsidP="00F82398">
      <w:r w:rsidRPr="00F82398">
        <w:t>The Council will normally only consider complaints made within six months of the incident, event, or matter giving rise to the complaint, or within six months of the complainant becoming aware of the issue.</w:t>
      </w:r>
    </w:p>
    <w:p w14:paraId="212C9F40" w14:textId="77777777" w:rsidR="00F82398" w:rsidRPr="00F82398" w:rsidRDefault="00F82398" w:rsidP="00F82398">
      <w:r w:rsidRPr="00F82398">
        <w:t>Complaints received outside of this timeframe will not normally be considered. However, the Council may, at its discretion, consider complaints submitted outside of the six-month period where there is a reasonable explanation for the delay or where exceptional circumstances apply.</w:t>
      </w:r>
    </w:p>
    <w:p w14:paraId="47E62913" w14:textId="77777777" w:rsidR="00F82398" w:rsidRPr="00F82398" w:rsidRDefault="00F82398" w:rsidP="00F82398">
      <w:r w:rsidRPr="00F82398">
        <w:t>Where possible, the Council will seek to resolve complaints promptly and fairly and, where appropriate, take action to rectify the situation and improve services.</w:t>
      </w:r>
    </w:p>
    <w:p w14:paraId="63C29B09" w14:textId="77777777" w:rsidR="00F82398" w:rsidRPr="00F82398" w:rsidRDefault="00775382" w:rsidP="00F82398">
      <w:r>
        <w:pict w14:anchorId="418DC2EF">
          <v:rect id="_x0000_i1026" style="width:0;height:1.5pt" o:hralign="center" o:hrstd="t" o:hr="t" fillcolor="#a0a0a0" stroked="f"/>
        </w:pict>
      </w:r>
    </w:p>
    <w:p w14:paraId="3BC2A001" w14:textId="3B85D78E" w:rsidR="00F82398" w:rsidRPr="00F82398" w:rsidRDefault="00965ADF" w:rsidP="00F82398">
      <w:pPr>
        <w:rPr>
          <w:b/>
          <w:bCs/>
        </w:rPr>
      </w:pPr>
      <w:r>
        <w:rPr>
          <w:b/>
          <w:bCs/>
        </w:rPr>
        <w:t>3.</w:t>
      </w:r>
      <w:r w:rsidR="00F82398" w:rsidRPr="00F82398">
        <w:rPr>
          <w:b/>
          <w:bCs/>
        </w:rPr>
        <w:t>R</w:t>
      </w:r>
      <w:r>
        <w:rPr>
          <w:b/>
          <w:bCs/>
        </w:rPr>
        <w:t>aising your complaint for the first time</w:t>
      </w:r>
    </w:p>
    <w:p w14:paraId="34812A3E" w14:textId="77777777" w:rsidR="00F82398" w:rsidRPr="00F82398" w:rsidRDefault="00F82398" w:rsidP="00F82398">
      <w:r w:rsidRPr="00F82398">
        <w:t>If you are dissatisfied in any way with something the Council has done, or failed to do, you should contact:</w:t>
      </w:r>
    </w:p>
    <w:p w14:paraId="5A3E6B3B" w14:textId="77777777" w:rsidR="00F82398" w:rsidRPr="00F82398" w:rsidRDefault="00F82398" w:rsidP="00F82398">
      <w:pPr>
        <w:rPr>
          <w:b/>
          <w:bCs/>
        </w:rPr>
      </w:pPr>
      <w:r w:rsidRPr="00F82398">
        <w:rPr>
          <w:b/>
          <w:bCs/>
        </w:rPr>
        <w:t>The Town Clerk</w:t>
      </w:r>
    </w:p>
    <w:p w14:paraId="27A4A70D" w14:textId="77777777" w:rsidR="00F82398" w:rsidRPr="00F82398" w:rsidRDefault="00F82398" w:rsidP="00F82398">
      <w:r w:rsidRPr="00F82398">
        <w:t>Mrs Sandra Mayers</w:t>
      </w:r>
      <w:r w:rsidRPr="00F82398">
        <w:br/>
        <w:t>Whiston Town Council Offices</w:t>
      </w:r>
      <w:r w:rsidRPr="00F82398">
        <w:br/>
        <w:t>Old Colliery Road</w:t>
      </w:r>
      <w:r w:rsidRPr="00F82398">
        <w:br/>
        <w:t>Whiston</w:t>
      </w:r>
      <w:r w:rsidRPr="00F82398">
        <w:br/>
        <w:t>Knowsley</w:t>
      </w:r>
      <w:r w:rsidRPr="00F82398">
        <w:br/>
        <w:t>L35 3QX</w:t>
      </w:r>
    </w:p>
    <w:p w14:paraId="72A977C9" w14:textId="77777777" w:rsidR="00F82398" w:rsidRPr="00F82398" w:rsidRDefault="00F82398" w:rsidP="00F82398">
      <w:r w:rsidRPr="00F82398">
        <w:t>Email: town.clerk@whiston-tc.gov.uk</w:t>
      </w:r>
    </w:p>
    <w:p w14:paraId="6A654098" w14:textId="77777777" w:rsidR="00F82398" w:rsidRPr="00F82398" w:rsidRDefault="00F82398" w:rsidP="00F82398">
      <w:r w:rsidRPr="00F82398">
        <w:t>or</w:t>
      </w:r>
    </w:p>
    <w:p w14:paraId="496BFAAF" w14:textId="77777777" w:rsidR="00F82398" w:rsidRPr="00F82398" w:rsidRDefault="00F82398" w:rsidP="00F82398">
      <w:pPr>
        <w:rPr>
          <w:b/>
          <w:bCs/>
        </w:rPr>
      </w:pPr>
      <w:r w:rsidRPr="00F82398">
        <w:rPr>
          <w:b/>
          <w:bCs/>
        </w:rPr>
        <w:t>The Current Chairman (Town Mayor) of the Town Council</w:t>
      </w:r>
    </w:p>
    <w:p w14:paraId="4E7CE1E4" w14:textId="77777777" w:rsidR="00F82398" w:rsidRPr="00F82398" w:rsidRDefault="00F82398" w:rsidP="00F82398">
      <w:r w:rsidRPr="00F82398">
        <w:t>c/o Whiston Town Council Offices</w:t>
      </w:r>
      <w:r w:rsidRPr="00F82398">
        <w:br/>
        <w:t>Old Colliery Road</w:t>
      </w:r>
      <w:r w:rsidRPr="00F82398">
        <w:br/>
        <w:t>Whiston</w:t>
      </w:r>
      <w:r w:rsidRPr="00F82398">
        <w:br/>
        <w:t>Knowsley</w:t>
      </w:r>
      <w:r w:rsidRPr="00F82398">
        <w:br/>
        <w:t>L35 3QX</w:t>
      </w:r>
    </w:p>
    <w:p w14:paraId="27F2CB42" w14:textId="77777777" w:rsidR="00F82398" w:rsidRPr="00F82398" w:rsidRDefault="00F82398" w:rsidP="00F82398">
      <w:r w:rsidRPr="00F82398">
        <w:t xml:space="preserve">Website: </w:t>
      </w:r>
      <w:hyperlink r:id="rId7" w:tgtFrame="_new" w:history="1">
        <w:r w:rsidRPr="00F82398">
          <w:rPr>
            <w:rStyle w:val="Hyperlink"/>
          </w:rPr>
          <w:t>www.whiston-tc.gov.uk</w:t>
        </w:r>
      </w:hyperlink>
    </w:p>
    <w:p w14:paraId="286C7E3E" w14:textId="77777777" w:rsidR="00F82398" w:rsidRPr="00F82398" w:rsidRDefault="00F82398" w:rsidP="00F82398">
      <w:r w:rsidRPr="00F82398">
        <w:t>Before making a formal complaint, complainants are encouraged to raise the matter informally with the Town Clerk in the first instance, as many concerns can often be resolved quickly and amicably.</w:t>
      </w:r>
    </w:p>
    <w:p w14:paraId="6533CD23" w14:textId="77777777" w:rsidR="00F82398" w:rsidRPr="00F82398" w:rsidRDefault="00F82398" w:rsidP="00F82398">
      <w:r w:rsidRPr="00F82398">
        <w:t>You can make your complaint in one of the following ways:</w:t>
      </w:r>
    </w:p>
    <w:p w14:paraId="0F51B5E6" w14:textId="77777777" w:rsidR="00F82398" w:rsidRPr="00F82398" w:rsidRDefault="00F82398" w:rsidP="00F82398">
      <w:pPr>
        <w:numPr>
          <w:ilvl w:val="0"/>
          <w:numId w:val="2"/>
        </w:numPr>
      </w:pPr>
      <w:r w:rsidRPr="00F82398">
        <w:t xml:space="preserve">By calling at the Town Council Offices; </w:t>
      </w:r>
    </w:p>
    <w:p w14:paraId="4CBBE789" w14:textId="77777777" w:rsidR="00F82398" w:rsidRPr="00F82398" w:rsidRDefault="00F82398" w:rsidP="00F82398">
      <w:pPr>
        <w:numPr>
          <w:ilvl w:val="0"/>
          <w:numId w:val="2"/>
        </w:numPr>
      </w:pPr>
      <w:r w:rsidRPr="00F82398">
        <w:lastRenderedPageBreak/>
        <w:t xml:space="preserve">By telephoning the Town Council Administration Office; </w:t>
      </w:r>
    </w:p>
    <w:p w14:paraId="5FAE4856" w14:textId="77777777" w:rsidR="00F82398" w:rsidRPr="00F82398" w:rsidRDefault="00F82398" w:rsidP="00F82398">
      <w:pPr>
        <w:numPr>
          <w:ilvl w:val="0"/>
          <w:numId w:val="2"/>
        </w:numPr>
      </w:pPr>
      <w:r w:rsidRPr="00F82398">
        <w:t xml:space="preserve">By writing to either the Town Clerk or the Chairman (Town Mayor) of the Town Council; </w:t>
      </w:r>
    </w:p>
    <w:p w14:paraId="3C19F5B7" w14:textId="77777777" w:rsidR="00F82398" w:rsidRPr="00F82398" w:rsidRDefault="00F82398" w:rsidP="00F82398">
      <w:pPr>
        <w:numPr>
          <w:ilvl w:val="0"/>
          <w:numId w:val="2"/>
        </w:numPr>
      </w:pPr>
      <w:r w:rsidRPr="00F82398">
        <w:t xml:space="preserve">By email. </w:t>
      </w:r>
    </w:p>
    <w:p w14:paraId="4AF44B97" w14:textId="77777777" w:rsidR="00F82398" w:rsidRPr="00F82398" w:rsidRDefault="00F82398" w:rsidP="00F82398">
      <w:r w:rsidRPr="00F82398">
        <w:t>However, if you wish to make a formal complaint, you will be required to complete a complaint form. Assistance will be provided if required.</w:t>
      </w:r>
    </w:p>
    <w:p w14:paraId="1904BF18" w14:textId="77777777" w:rsidR="00F82398" w:rsidRPr="00F82398" w:rsidRDefault="00F82398" w:rsidP="00F82398">
      <w:r w:rsidRPr="00F82398">
        <w:t>Please note that the Town Council does not accept anonymous complaints.</w:t>
      </w:r>
    </w:p>
    <w:p w14:paraId="6623AA06" w14:textId="77777777" w:rsidR="00F82398" w:rsidRPr="00F82398" w:rsidRDefault="00775382" w:rsidP="00F82398">
      <w:r>
        <w:pict w14:anchorId="767C24A9">
          <v:rect id="_x0000_i1027" style="width:0;height:1.5pt" o:hralign="center" o:hrstd="t" o:hr="t" fillcolor="#a0a0a0" stroked="f"/>
        </w:pict>
      </w:r>
    </w:p>
    <w:p w14:paraId="013E8BC3" w14:textId="63B67795" w:rsidR="00F82398" w:rsidRPr="00F82398" w:rsidRDefault="00965ADF" w:rsidP="00F82398">
      <w:pPr>
        <w:rPr>
          <w:b/>
          <w:bCs/>
        </w:rPr>
      </w:pPr>
      <w:r>
        <w:rPr>
          <w:b/>
          <w:bCs/>
        </w:rPr>
        <w:t>4.</w:t>
      </w:r>
      <w:r w:rsidR="00F82398" w:rsidRPr="00F82398">
        <w:rPr>
          <w:b/>
          <w:bCs/>
        </w:rPr>
        <w:t>M</w:t>
      </w:r>
      <w:r>
        <w:rPr>
          <w:b/>
          <w:bCs/>
        </w:rPr>
        <w:t>aking a Formal Complaint</w:t>
      </w:r>
    </w:p>
    <w:p w14:paraId="57847AAD" w14:textId="77777777" w:rsidR="00F82398" w:rsidRPr="00F82398" w:rsidRDefault="00F82398" w:rsidP="00F82398">
      <w:pPr>
        <w:rPr>
          <w:b/>
          <w:bCs/>
        </w:rPr>
      </w:pPr>
      <w:r w:rsidRPr="00F82398">
        <w:rPr>
          <w:b/>
          <w:bCs/>
        </w:rPr>
        <w:t>Stage One</w:t>
      </w:r>
    </w:p>
    <w:p w14:paraId="10631997" w14:textId="77777777" w:rsidR="00F82398" w:rsidRPr="00F82398" w:rsidRDefault="00F82398" w:rsidP="00F82398">
      <w:r w:rsidRPr="00F82398">
        <w:t>Formal complaints should be submitted in writing using the Council’s complaint form.</w:t>
      </w:r>
    </w:p>
    <w:p w14:paraId="44D97386" w14:textId="77777777" w:rsidR="00F82398" w:rsidRPr="00F82398" w:rsidRDefault="00F82398" w:rsidP="00F82398">
      <w:r w:rsidRPr="00F82398">
        <w:t>Upon receipt of a formal complaint, the Town Clerk will attempt to resolve the matter at Stage One. If the complaint relates to the Town Clerk or another member of staff, the complaint will be handled by the Chairman (Town Mayor) of the Council or another appropriate nominated Member.</w:t>
      </w:r>
    </w:p>
    <w:p w14:paraId="6531A1F6" w14:textId="77777777" w:rsidR="00F82398" w:rsidRPr="00F82398" w:rsidRDefault="00F82398" w:rsidP="00F82398">
      <w:r w:rsidRPr="00F82398">
        <w:t>The complainant will receive acknowledgement of the complaint within five working days. A full written response will normally be issued within ten working days.</w:t>
      </w:r>
    </w:p>
    <w:p w14:paraId="3C1F42BE" w14:textId="77777777" w:rsidR="00F82398" w:rsidRPr="00F82398" w:rsidRDefault="00F82398" w:rsidP="00F82398">
      <w:r w:rsidRPr="00F82398">
        <w:t>Where the matter is more complex and additional time is required, the complainant will be advised of the reason for the delay and provided with an estimated response date.</w:t>
      </w:r>
    </w:p>
    <w:p w14:paraId="16504DD7" w14:textId="77777777" w:rsidR="00F82398" w:rsidRPr="00F82398" w:rsidRDefault="00F82398" w:rsidP="00F82398">
      <w:pPr>
        <w:rPr>
          <w:b/>
          <w:bCs/>
        </w:rPr>
      </w:pPr>
      <w:r w:rsidRPr="00F82398">
        <w:rPr>
          <w:b/>
          <w:bCs/>
        </w:rPr>
        <w:t>Stage Two</w:t>
      </w:r>
    </w:p>
    <w:p w14:paraId="21C6EA47" w14:textId="77777777" w:rsidR="00F82398" w:rsidRPr="00F82398" w:rsidRDefault="00F82398" w:rsidP="00F82398">
      <w:r w:rsidRPr="00F82398">
        <w:t>If the complainant remains dissatisfied following Stage One, they may request that the complaint be reviewed by two Members of the Council not previously involved in the matter.</w:t>
      </w:r>
    </w:p>
    <w:p w14:paraId="67166FF8" w14:textId="77777777" w:rsidR="00F82398" w:rsidRPr="00F82398" w:rsidRDefault="00F82398" w:rsidP="00F82398">
      <w:r w:rsidRPr="00F82398">
        <w:t xml:space="preserve">An acknowledgement will be issued within five working </w:t>
      </w:r>
      <w:proofErr w:type="gramStart"/>
      <w:r w:rsidRPr="00F82398">
        <w:t>days</w:t>
      </w:r>
      <w:proofErr w:type="gramEnd"/>
      <w:r w:rsidRPr="00F82398">
        <w:t xml:space="preserve"> and a full written response will normally be provided within ten working days.</w:t>
      </w:r>
    </w:p>
    <w:p w14:paraId="62D2768D" w14:textId="77777777" w:rsidR="00F82398" w:rsidRPr="00F82398" w:rsidRDefault="00F82398" w:rsidP="00F82398">
      <w:pPr>
        <w:rPr>
          <w:b/>
          <w:bCs/>
        </w:rPr>
      </w:pPr>
      <w:r w:rsidRPr="00F82398">
        <w:rPr>
          <w:b/>
          <w:bCs/>
        </w:rPr>
        <w:t>Stage Three</w:t>
      </w:r>
    </w:p>
    <w:p w14:paraId="3F1AE9EC" w14:textId="77777777" w:rsidR="00F82398" w:rsidRPr="00F82398" w:rsidRDefault="00F82398" w:rsidP="00F82398">
      <w:r w:rsidRPr="00F82398">
        <w:t>If the complainant remains dissatisfied following Stage Two, they may request that the complaint be considered by an appointed Committee of the Council.</w:t>
      </w:r>
    </w:p>
    <w:p w14:paraId="068CCF64" w14:textId="77777777" w:rsidR="00F82398" w:rsidRPr="00F82398" w:rsidRDefault="00F82398" w:rsidP="00F82398">
      <w:r w:rsidRPr="00F82398">
        <w:t>This is the final stage of the Council’s complaints procedure.</w:t>
      </w:r>
    </w:p>
    <w:p w14:paraId="62FCDBD5" w14:textId="77777777" w:rsidR="00F82398" w:rsidRPr="00F82398" w:rsidRDefault="00F82398" w:rsidP="00F82398">
      <w:r w:rsidRPr="00F82398">
        <w:t>The Committee will normally meet within four weeks of the request being received. The complainant will be invited to attend and may be accompanied by a representative or friend if they wish.</w:t>
      </w:r>
    </w:p>
    <w:p w14:paraId="198A768A" w14:textId="77777777" w:rsidR="00F82398" w:rsidRPr="00F82398" w:rsidRDefault="00F82398" w:rsidP="00F82398">
      <w:r w:rsidRPr="00F82398">
        <w:t>The Council will notify the complainant in writing of the Committee’s decision within one week of the meeting. The Committee’s decision shall be final.</w:t>
      </w:r>
    </w:p>
    <w:p w14:paraId="6FF23EC8" w14:textId="77777777" w:rsidR="00F82398" w:rsidRPr="00F82398" w:rsidRDefault="00775382" w:rsidP="00F82398">
      <w:r>
        <w:pict w14:anchorId="13975F6F">
          <v:rect id="_x0000_i1028" style="width:0;height:1.5pt" o:hralign="center" o:hrstd="t" o:hr="t" fillcolor="#a0a0a0" stroked="f"/>
        </w:pict>
      </w:r>
    </w:p>
    <w:p w14:paraId="3B5F76C4" w14:textId="0786FF1D" w:rsidR="00F82398" w:rsidRPr="00F82398" w:rsidRDefault="00965ADF" w:rsidP="00F82398">
      <w:pPr>
        <w:rPr>
          <w:b/>
          <w:bCs/>
        </w:rPr>
      </w:pPr>
      <w:r>
        <w:rPr>
          <w:b/>
          <w:bCs/>
        </w:rPr>
        <w:t>5. Data Protection</w:t>
      </w:r>
    </w:p>
    <w:p w14:paraId="585C1DA2" w14:textId="77777777" w:rsidR="00F82398" w:rsidRPr="00F82398" w:rsidRDefault="00F82398" w:rsidP="00F82398">
      <w:r w:rsidRPr="00F82398">
        <w:t>Whiston Town Council will process personal data in accordance with the UK General Data Protection Regulation (UK GDPR) and the Data Protection Act 2018.</w:t>
      </w:r>
    </w:p>
    <w:p w14:paraId="60E9C749" w14:textId="77777777" w:rsidR="00F82398" w:rsidRPr="00F82398" w:rsidRDefault="00F82398" w:rsidP="00F82398">
      <w:r w:rsidRPr="00F82398">
        <w:lastRenderedPageBreak/>
        <w:t>Personal information supplied as part of a complaint will only be used for the purpose of investigating and responding to the complaint and will be handled confidentially where appropriate.</w:t>
      </w:r>
    </w:p>
    <w:p w14:paraId="038F29E5" w14:textId="77777777" w:rsidR="00F82398" w:rsidRPr="00F82398" w:rsidRDefault="00F82398" w:rsidP="00F82398">
      <w:r w:rsidRPr="00F82398">
        <w:t xml:space="preserve">Further information is available within the Council’s Privacy Notice available on the Council’s website at </w:t>
      </w:r>
      <w:hyperlink r:id="rId8" w:tgtFrame="_new" w:history="1">
        <w:r w:rsidRPr="00F82398">
          <w:rPr>
            <w:rStyle w:val="Hyperlink"/>
          </w:rPr>
          <w:t>www.whiston-tc.gov.uk</w:t>
        </w:r>
      </w:hyperlink>
      <w:r w:rsidRPr="00F82398">
        <w:t>.</w:t>
      </w:r>
    </w:p>
    <w:p w14:paraId="2C35CED6" w14:textId="4AB849BD" w:rsidR="00965ADF" w:rsidRPr="00592E18" w:rsidRDefault="00965ADF" w:rsidP="00965ADF">
      <w:pPr>
        <w:rPr>
          <w:b/>
          <w:bCs/>
        </w:rPr>
      </w:pPr>
      <w:r>
        <w:rPr>
          <w:b/>
          <w:bCs/>
        </w:rPr>
        <w:t>6.</w:t>
      </w:r>
      <w:r w:rsidRPr="00592E18">
        <w:rPr>
          <w:b/>
          <w:bCs/>
        </w:rPr>
        <w:t>Policy Review</w:t>
      </w:r>
    </w:p>
    <w:p w14:paraId="274CB61E" w14:textId="77777777" w:rsidR="00965ADF" w:rsidRPr="00592E18" w:rsidRDefault="00965ADF" w:rsidP="00965ADF">
      <w:r w:rsidRPr="00592E18">
        <w:t>This policy will be reviewed every three years or sooner if legislation or operational requirements change.</w:t>
      </w:r>
    </w:p>
    <w:p w14:paraId="44F37696" w14:textId="77777777" w:rsidR="00965ADF" w:rsidRPr="00592E18" w:rsidRDefault="00775382" w:rsidP="00965ADF">
      <w:r>
        <w:pict w14:anchorId="3D9C31F8">
          <v:rect id="_x0000_i1029" style="width:0;height:1.5pt" o:hralign="center" o:hrstd="t" o:hr="t" fillcolor="#a0a0a0" stroked="f"/>
        </w:pict>
      </w:r>
    </w:p>
    <w:p w14:paraId="4B194297" w14:textId="77777777" w:rsidR="00965ADF" w:rsidRPr="00592E18" w:rsidRDefault="00965ADF" w:rsidP="00965ADF">
      <w:pPr>
        <w:rPr>
          <w:b/>
          <w:bCs/>
        </w:rPr>
      </w:pPr>
      <w:r w:rsidRPr="00592E18">
        <w:rPr>
          <w:b/>
          <w:bCs/>
        </w:rPr>
        <w:t>Adopted by Whiston Town Council at the Council Meeting held in June 2026.</w:t>
      </w:r>
    </w:p>
    <w:p w14:paraId="25BBE33F" w14:textId="77777777" w:rsidR="00BD7A16" w:rsidRDefault="00BD7A16"/>
    <w:sectPr w:rsidR="00BD7A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22582"/>
    <w:multiLevelType w:val="multilevel"/>
    <w:tmpl w:val="4E56C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7C5779"/>
    <w:multiLevelType w:val="hybridMultilevel"/>
    <w:tmpl w:val="C15218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A133F7"/>
    <w:multiLevelType w:val="multilevel"/>
    <w:tmpl w:val="AC52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790841">
    <w:abstractNumId w:val="0"/>
  </w:num>
  <w:num w:numId="2" w16cid:durableId="1466463742">
    <w:abstractNumId w:val="2"/>
  </w:num>
  <w:num w:numId="3" w16cid:durableId="5872281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98"/>
    <w:rsid w:val="001642CF"/>
    <w:rsid w:val="001A213C"/>
    <w:rsid w:val="002C69A7"/>
    <w:rsid w:val="00965ADF"/>
    <w:rsid w:val="00A21C34"/>
    <w:rsid w:val="00BD7A16"/>
    <w:rsid w:val="00D44508"/>
    <w:rsid w:val="00D96212"/>
    <w:rsid w:val="00F82398"/>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2C821"/>
  <w15:chartTrackingRefBased/>
  <w15:docId w15:val="{69CC736D-D73B-4996-814A-70010D636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3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23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23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23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23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23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23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23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23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3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3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3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3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3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3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3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3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398"/>
    <w:rPr>
      <w:rFonts w:eastAsiaTheme="majorEastAsia" w:cstheme="majorBidi"/>
      <w:color w:val="272727" w:themeColor="text1" w:themeTint="D8"/>
    </w:rPr>
  </w:style>
  <w:style w:type="paragraph" w:styleId="Title">
    <w:name w:val="Title"/>
    <w:basedOn w:val="Normal"/>
    <w:next w:val="Normal"/>
    <w:link w:val="TitleChar"/>
    <w:uiPriority w:val="10"/>
    <w:qFormat/>
    <w:rsid w:val="00F823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23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3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23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398"/>
    <w:pPr>
      <w:spacing w:before="160"/>
      <w:jc w:val="center"/>
    </w:pPr>
    <w:rPr>
      <w:i/>
      <w:iCs/>
      <w:color w:val="404040" w:themeColor="text1" w:themeTint="BF"/>
    </w:rPr>
  </w:style>
  <w:style w:type="character" w:customStyle="1" w:styleId="QuoteChar">
    <w:name w:val="Quote Char"/>
    <w:basedOn w:val="DefaultParagraphFont"/>
    <w:link w:val="Quote"/>
    <w:uiPriority w:val="29"/>
    <w:rsid w:val="00F82398"/>
    <w:rPr>
      <w:i/>
      <w:iCs/>
      <w:color w:val="404040" w:themeColor="text1" w:themeTint="BF"/>
    </w:rPr>
  </w:style>
  <w:style w:type="paragraph" w:styleId="ListParagraph">
    <w:name w:val="List Paragraph"/>
    <w:basedOn w:val="Normal"/>
    <w:uiPriority w:val="34"/>
    <w:qFormat/>
    <w:rsid w:val="00F82398"/>
    <w:pPr>
      <w:ind w:left="720"/>
      <w:contextualSpacing/>
    </w:pPr>
  </w:style>
  <w:style w:type="character" w:styleId="IntenseEmphasis">
    <w:name w:val="Intense Emphasis"/>
    <w:basedOn w:val="DefaultParagraphFont"/>
    <w:uiPriority w:val="21"/>
    <w:qFormat/>
    <w:rsid w:val="00F82398"/>
    <w:rPr>
      <w:i/>
      <w:iCs/>
      <w:color w:val="0F4761" w:themeColor="accent1" w:themeShade="BF"/>
    </w:rPr>
  </w:style>
  <w:style w:type="paragraph" w:styleId="IntenseQuote">
    <w:name w:val="Intense Quote"/>
    <w:basedOn w:val="Normal"/>
    <w:next w:val="Normal"/>
    <w:link w:val="IntenseQuoteChar"/>
    <w:uiPriority w:val="30"/>
    <w:qFormat/>
    <w:rsid w:val="00F823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2398"/>
    <w:rPr>
      <w:i/>
      <w:iCs/>
      <w:color w:val="0F4761" w:themeColor="accent1" w:themeShade="BF"/>
    </w:rPr>
  </w:style>
  <w:style w:type="character" w:styleId="IntenseReference">
    <w:name w:val="Intense Reference"/>
    <w:basedOn w:val="DefaultParagraphFont"/>
    <w:uiPriority w:val="32"/>
    <w:qFormat/>
    <w:rsid w:val="00F82398"/>
    <w:rPr>
      <w:b/>
      <w:bCs/>
      <w:smallCaps/>
      <w:color w:val="0F4761" w:themeColor="accent1" w:themeShade="BF"/>
      <w:spacing w:val="5"/>
    </w:rPr>
  </w:style>
  <w:style w:type="character" w:styleId="Hyperlink">
    <w:name w:val="Hyperlink"/>
    <w:basedOn w:val="DefaultParagraphFont"/>
    <w:uiPriority w:val="99"/>
    <w:unhideWhenUsed/>
    <w:rsid w:val="00F82398"/>
    <w:rPr>
      <w:color w:val="467886" w:themeColor="hyperlink"/>
      <w:u w:val="single"/>
    </w:rPr>
  </w:style>
  <w:style w:type="character" w:styleId="UnresolvedMention">
    <w:name w:val="Unresolved Mention"/>
    <w:basedOn w:val="DefaultParagraphFont"/>
    <w:uiPriority w:val="99"/>
    <w:semiHidden/>
    <w:unhideWhenUsed/>
    <w:rsid w:val="00F82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iston-tc.gov.uk" TargetMode="External"/><Relationship Id="rId3" Type="http://schemas.openxmlformats.org/officeDocument/2006/relationships/settings" Target="settings.xml"/><Relationship Id="rId7" Type="http://schemas.openxmlformats.org/officeDocument/2006/relationships/hyperlink" Target="http://www.whiston-tc.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histon-tc.gov.uk"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914</Words>
  <Characters>4957</Characters>
  <Application>Microsoft Office Word</Application>
  <DocSecurity>4</DocSecurity>
  <Lines>116</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Lawrence</cp:lastModifiedBy>
  <cp:revision>2</cp:revision>
  <cp:lastPrinted>2026-05-26T09:52:00Z</cp:lastPrinted>
  <dcterms:created xsi:type="dcterms:W3CDTF">2026-06-17T13:58:00Z</dcterms:created>
  <dcterms:modified xsi:type="dcterms:W3CDTF">2026-06-17T13:58:00Z</dcterms:modified>
</cp:coreProperties>
</file>