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47DA" w14:textId="77777777" w:rsidR="00AF3AD0" w:rsidRDefault="00A00F70" w:rsidP="00AF3AD0">
      <w:pPr>
        <w:jc w:val="center"/>
        <w:rPr>
          <w:b/>
          <w:bCs/>
        </w:rPr>
      </w:pPr>
      <w:r w:rsidRPr="00A00F70">
        <w:rPr>
          <w:b/>
          <w:bCs/>
        </w:rPr>
        <w:t>WHISTON TOWN COUNCIL</w:t>
      </w:r>
      <w:r w:rsidRPr="00A00F70">
        <w:br/>
      </w:r>
    </w:p>
    <w:p w14:paraId="414F36F4" w14:textId="09574DBE" w:rsidR="00A00F70" w:rsidRPr="00AF3AD0" w:rsidRDefault="00A00F70" w:rsidP="00AF3AD0">
      <w:pPr>
        <w:spacing w:line="240" w:lineRule="auto"/>
        <w:rPr>
          <w:b/>
          <w:bCs/>
        </w:rPr>
      </w:pPr>
      <w:r w:rsidRPr="00A00F70">
        <w:rPr>
          <w:b/>
          <w:bCs/>
        </w:rPr>
        <w:t>Minutes of the Annual Council Meeting</w:t>
      </w:r>
      <w:r w:rsidRPr="00A00F70">
        <w:br/>
      </w:r>
      <w:r w:rsidR="00AF3AD0">
        <w:rPr>
          <w:b/>
          <w:bCs/>
        </w:rPr>
        <w:t xml:space="preserve">Date: </w:t>
      </w:r>
      <w:r w:rsidRPr="00AF3AD0">
        <w:t>Wednesday, 14th May 2025</w:t>
      </w:r>
      <w:r w:rsidR="00473A1C">
        <w:rPr>
          <w:b/>
          <w:bCs/>
        </w:rPr>
        <w:t xml:space="preserve">                                                                                                                          </w:t>
      </w:r>
      <w:proofErr w:type="gramStart"/>
      <w:r w:rsidR="00AF3AD0">
        <w:rPr>
          <w:b/>
          <w:bCs/>
        </w:rPr>
        <w:t>Time</w:t>
      </w:r>
      <w:r w:rsidRPr="00A00F70">
        <w:rPr>
          <w:b/>
          <w:bCs/>
        </w:rPr>
        <w:t xml:space="preserve"> </w:t>
      </w:r>
      <w:r w:rsidRPr="00AF3AD0">
        <w:t xml:space="preserve"> 7</w:t>
      </w:r>
      <w:proofErr w:type="gramEnd"/>
      <w:r w:rsidRPr="00AF3AD0">
        <w:t>:00 PM</w:t>
      </w:r>
      <w:r w:rsidRPr="00A00F70">
        <w:br/>
      </w:r>
      <w:r w:rsidR="00AF3AD0">
        <w:rPr>
          <w:b/>
          <w:bCs/>
        </w:rPr>
        <w:t xml:space="preserve">Venue: </w:t>
      </w:r>
      <w:r w:rsidRPr="00AF3AD0">
        <w:t>Council Chamber, Whiston Town Hall, Old Colliery Road, Whiston</w:t>
      </w:r>
    </w:p>
    <w:p w14:paraId="16FBF5D3" w14:textId="77777777" w:rsidR="00A00F70" w:rsidRPr="00A00F70" w:rsidRDefault="00000000" w:rsidP="00A00F70">
      <w:r>
        <w:pict w14:anchorId="6676862E">
          <v:rect id="_x0000_i1025" style="width:0;height:1.5pt" o:hralign="center" o:hrstd="t" o:hr="t" fillcolor="#a0a0a0" stroked="f"/>
        </w:pict>
      </w:r>
    </w:p>
    <w:p w14:paraId="38C0C353" w14:textId="77777777" w:rsidR="00575F2F" w:rsidRDefault="00A00F70" w:rsidP="00575F2F">
      <w:pPr>
        <w:jc w:val="center"/>
        <w:rPr>
          <w:b/>
          <w:bCs/>
        </w:rPr>
      </w:pPr>
      <w:r w:rsidRPr="00A00F70">
        <w:rPr>
          <w:b/>
          <w:bCs/>
        </w:rPr>
        <w:t>Present:</w:t>
      </w:r>
    </w:p>
    <w:p w14:paraId="1CA12D34" w14:textId="77777777" w:rsidR="00575F2F" w:rsidRDefault="00575F2F" w:rsidP="00575F2F">
      <w:pPr>
        <w:jc w:val="center"/>
        <w:rPr>
          <w:b/>
          <w:bCs/>
        </w:rPr>
      </w:pPr>
      <w:r>
        <w:rPr>
          <w:b/>
          <w:bCs/>
        </w:rPr>
        <w:t>Councillor S Henry</w:t>
      </w:r>
    </w:p>
    <w:p w14:paraId="03837D00" w14:textId="665F1DAC" w:rsidR="00575F2F" w:rsidRDefault="00575F2F" w:rsidP="00575F2F">
      <w:pPr>
        <w:jc w:val="center"/>
      </w:pPr>
      <w:r>
        <w:rPr>
          <w:b/>
          <w:bCs/>
        </w:rPr>
        <w:t>(In the Chair)</w:t>
      </w:r>
      <w:r w:rsidR="00A00F70" w:rsidRPr="00A00F70">
        <w:br/>
      </w:r>
    </w:p>
    <w:p w14:paraId="5B12688E" w14:textId="0B8A44B6" w:rsidR="00A00F70" w:rsidRPr="00A00F70" w:rsidRDefault="00A00F70" w:rsidP="00A00F70">
      <w:r w:rsidRPr="00367B5F">
        <w:rPr>
          <w:b/>
          <w:bCs/>
        </w:rPr>
        <w:t>Councillors:</w:t>
      </w:r>
      <w:r w:rsidRPr="00A00F70">
        <w:t xml:space="preserve"> </w:t>
      </w:r>
      <w:r w:rsidR="00F300A0">
        <w:t>D Allen, J. Burke, T. Byron, R. Gaffney,</w:t>
      </w:r>
      <w:r w:rsidR="00575F2F">
        <w:t xml:space="preserve"> N. Murray, T. Murray, C. Powell, S. Rees, K. Taylor and G. Wickens.</w:t>
      </w:r>
      <w:r w:rsidRPr="00A00F70">
        <w:br/>
      </w:r>
      <w:r w:rsidRPr="00367B5F">
        <w:rPr>
          <w:b/>
          <w:bCs/>
        </w:rPr>
        <w:t>Officers</w:t>
      </w:r>
      <w:r w:rsidRPr="00FA7D31">
        <w:rPr>
          <w:b/>
          <w:bCs/>
        </w:rPr>
        <w:t>:</w:t>
      </w:r>
      <w:r w:rsidRPr="00A00F70">
        <w:t xml:space="preserve"> Sandra Mayers </w:t>
      </w:r>
      <w:r w:rsidR="00FA7D31">
        <w:t xml:space="preserve">- </w:t>
      </w:r>
      <w:r w:rsidRPr="00A00F70">
        <w:t>Town Clerk</w:t>
      </w:r>
    </w:p>
    <w:p w14:paraId="6C4205AC" w14:textId="77777777" w:rsidR="00A00F70" w:rsidRPr="00A00F70" w:rsidRDefault="00000000" w:rsidP="00A00F70">
      <w:r>
        <w:pict w14:anchorId="6C069276">
          <v:rect id="_x0000_i1026" style="width:0;height:1.5pt" o:hralign="center" o:hrstd="t" o:hr="t" fillcolor="#a0a0a0" stroked="f"/>
        </w:pict>
      </w:r>
    </w:p>
    <w:p w14:paraId="2DEF3D50" w14:textId="196ABE2C" w:rsidR="00A00F70" w:rsidRPr="00FA7D31" w:rsidRDefault="00A00F70" w:rsidP="00FA7D31">
      <w:pPr>
        <w:rPr>
          <w:b/>
          <w:bCs/>
        </w:rPr>
      </w:pPr>
      <w:r w:rsidRPr="00FA7D31">
        <w:rPr>
          <w:b/>
          <w:bCs/>
        </w:rPr>
        <w:t>Apologies for Absence</w:t>
      </w:r>
    </w:p>
    <w:p w14:paraId="339E2D15" w14:textId="5F5B9BFF" w:rsidR="00575F2F" w:rsidRPr="00575F2F" w:rsidRDefault="00575F2F" w:rsidP="00FA7D31">
      <w:r w:rsidRPr="00575F2F">
        <w:t>No Apologies were received.</w:t>
      </w:r>
    </w:p>
    <w:p w14:paraId="4E0FEF0B" w14:textId="77777777" w:rsidR="00A00F70" w:rsidRPr="00A00F70" w:rsidRDefault="00000000" w:rsidP="00A00F70">
      <w:r>
        <w:pict w14:anchorId="532DAD74">
          <v:rect id="_x0000_i1027" style="width:0;height:1.5pt" o:hralign="center" o:hrstd="t" o:hr="t" fillcolor="#a0a0a0" stroked="f"/>
        </w:pict>
      </w:r>
    </w:p>
    <w:p w14:paraId="54524FB0" w14:textId="5323CA4E" w:rsidR="00A00F70" w:rsidRPr="00A00F70" w:rsidRDefault="00473A1C" w:rsidP="00A00F70">
      <w:pPr>
        <w:rPr>
          <w:b/>
          <w:bCs/>
        </w:rPr>
      </w:pPr>
      <w:r>
        <w:rPr>
          <w:b/>
          <w:bCs/>
        </w:rPr>
        <w:t>1</w:t>
      </w:r>
      <w:r w:rsidR="00A00F70" w:rsidRPr="00A00F70">
        <w:rPr>
          <w:b/>
          <w:bCs/>
        </w:rPr>
        <w:t>. Election of the Town Mayor for the Year 2025/2026</w:t>
      </w:r>
    </w:p>
    <w:p w14:paraId="74C7F2D8" w14:textId="744A234D" w:rsidR="00A00F70" w:rsidRPr="00A00F70" w:rsidRDefault="00A00F70" w:rsidP="00A00F70">
      <w:r w:rsidRPr="00A00F70">
        <w:rPr>
          <w:b/>
          <w:bCs/>
        </w:rPr>
        <w:t>R</w:t>
      </w:r>
      <w:r>
        <w:rPr>
          <w:b/>
          <w:bCs/>
        </w:rPr>
        <w:t>esolved</w:t>
      </w:r>
      <w:r w:rsidRPr="00A00F70">
        <w:rPr>
          <w:b/>
          <w:bCs/>
        </w:rPr>
        <w:t>:</w:t>
      </w:r>
      <w:r w:rsidRPr="00A00F70">
        <w:t xml:space="preserve"> That Councillor </w:t>
      </w:r>
      <w:r w:rsidR="00575F2F">
        <w:t>J. Burke</w:t>
      </w:r>
      <w:r w:rsidRPr="00A00F70">
        <w:t xml:space="preserve"> be elected Town Mayor for the municipal year 2025/2026.</w:t>
      </w:r>
    </w:p>
    <w:p w14:paraId="35BC357E" w14:textId="77777777" w:rsidR="00A00F70" w:rsidRDefault="00000000" w:rsidP="00A00F70">
      <w:r>
        <w:pict w14:anchorId="1A642D42">
          <v:rect id="_x0000_i1028" style="width:0;height:1.5pt" o:hralign="center" o:bullet="t" o:hrstd="t" o:hr="t" fillcolor="#a0a0a0" stroked="f"/>
        </w:pict>
      </w:r>
    </w:p>
    <w:p w14:paraId="12115E66" w14:textId="043623AC" w:rsidR="00575F2F" w:rsidRPr="00A00F70" w:rsidRDefault="00473A1C" w:rsidP="00A00F70">
      <w:r>
        <w:rPr>
          <w:b/>
          <w:bCs/>
        </w:rPr>
        <w:t>2</w:t>
      </w:r>
      <w:r w:rsidR="00575F2F" w:rsidRPr="00575F2F">
        <w:rPr>
          <w:b/>
          <w:bCs/>
        </w:rPr>
        <w:t>. Declaration of Acceptance of Office by the Town Mayor</w:t>
      </w:r>
      <w:r w:rsidR="00575F2F" w:rsidRPr="00575F2F">
        <w:br/>
        <w:t>The newly elected Town Mayor, Councillor J. Burke, signed the Declaration of Acceptance of Office.</w:t>
      </w:r>
      <w:r w:rsidR="00575F2F" w:rsidRPr="00575F2F">
        <w:br/>
        <w:t>Following this, Councillor Burke took the Chair and presided over the remainder of the meeting.</w:t>
      </w:r>
    </w:p>
    <w:p w14:paraId="135B3CF2" w14:textId="77777777" w:rsidR="00A00F70" w:rsidRPr="00A00F70" w:rsidRDefault="00000000" w:rsidP="00A00F70">
      <w:r>
        <w:pict w14:anchorId="102908F5">
          <v:rect id="_x0000_i1029" style="width:0;height:1.5pt" o:hralign="center" o:hrstd="t" o:hr="t" fillcolor="#a0a0a0" stroked="f"/>
        </w:pict>
      </w:r>
    </w:p>
    <w:p w14:paraId="2E3DC8DC" w14:textId="1431BFBF" w:rsidR="00A00F70" w:rsidRPr="00A00F70" w:rsidRDefault="00473A1C" w:rsidP="00A00F70">
      <w:pPr>
        <w:rPr>
          <w:b/>
          <w:bCs/>
        </w:rPr>
      </w:pPr>
      <w:r>
        <w:rPr>
          <w:b/>
          <w:bCs/>
        </w:rPr>
        <w:t>3</w:t>
      </w:r>
      <w:r w:rsidR="00A00F70" w:rsidRPr="00A00F70">
        <w:rPr>
          <w:b/>
          <w:bCs/>
        </w:rPr>
        <w:t>. Remarks from the Retiring Town Mayor</w:t>
      </w:r>
    </w:p>
    <w:p w14:paraId="134F7B90" w14:textId="427E78A3" w:rsidR="00A00F70" w:rsidRPr="00A00F70" w:rsidRDefault="00A00F70" w:rsidP="00A00F70">
      <w:r w:rsidRPr="00A00F70">
        <w:t>The retiring Mayor, Councillor Stephen Henry, addressed the Council and offered thanks for the support received during his term of office.</w:t>
      </w:r>
      <w:r>
        <w:t xml:space="preserve"> </w:t>
      </w:r>
      <w:r w:rsidR="00575F2F">
        <w:t>Councillor Henry</w:t>
      </w:r>
      <w:r w:rsidR="00A845F5">
        <w:t xml:space="preserve"> gave special thanks to </w:t>
      </w:r>
      <w:proofErr w:type="gramStart"/>
      <w:r w:rsidR="00A845F5">
        <w:t>all of</w:t>
      </w:r>
      <w:proofErr w:type="gramEnd"/>
      <w:r w:rsidR="00A845F5">
        <w:t xml:space="preserve"> the community groups who had invited him to events during the year.</w:t>
      </w:r>
      <w:r w:rsidR="00575F2F">
        <w:t xml:space="preserve"> Members requested that Councillor Henry’s retiring speech be made available on the Councils website.</w:t>
      </w:r>
    </w:p>
    <w:p w14:paraId="6B43FC68" w14:textId="77777777" w:rsidR="00A00F70" w:rsidRPr="00A00F70" w:rsidRDefault="00000000" w:rsidP="00A00F70">
      <w:r>
        <w:pict w14:anchorId="11495987">
          <v:rect id="_x0000_i1030" style="width:0;height:1.5pt" o:hralign="center" o:hrstd="t" o:hr="t" fillcolor="#a0a0a0" stroked="f"/>
        </w:pict>
      </w:r>
    </w:p>
    <w:p w14:paraId="2A370B5B" w14:textId="3163317A" w:rsidR="00A00F70" w:rsidRPr="00A00F70" w:rsidRDefault="00473A1C" w:rsidP="00A00F70">
      <w:pPr>
        <w:rPr>
          <w:b/>
          <w:bCs/>
        </w:rPr>
      </w:pPr>
      <w:r>
        <w:rPr>
          <w:b/>
          <w:bCs/>
        </w:rPr>
        <w:t>4</w:t>
      </w:r>
      <w:r w:rsidR="00A00F70" w:rsidRPr="00A00F70">
        <w:rPr>
          <w:b/>
          <w:bCs/>
        </w:rPr>
        <w:t>. Election of the Deputy Mayor for 2025/2026</w:t>
      </w:r>
    </w:p>
    <w:p w14:paraId="1CBB795A" w14:textId="26C7C488" w:rsidR="00A00F70" w:rsidRPr="00A00F70" w:rsidRDefault="00A00F70" w:rsidP="00A00F70">
      <w:r w:rsidRPr="00A00F70">
        <w:rPr>
          <w:b/>
          <w:bCs/>
        </w:rPr>
        <w:t>R</w:t>
      </w:r>
      <w:r>
        <w:rPr>
          <w:b/>
          <w:bCs/>
        </w:rPr>
        <w:t>esolved</w:t>
      </w:r>
      <w:r w:rsidRPr="00A00F70">
        <w:rPr>
          <w:b/>
          <w:bCs/>
        </w:rPr>
        <w:t>:</w:t>
      </w:r>
      <w:r w:rsidRPr="00A00F70">
        <w:t xml:space="preserve"> That Councillor </w:t>
      </w:r>
      <w:r w:rsidR="00575F2F">
        <w:t xml:space="preserve">T. Murray </w:t>
      </w:r>
      <w:r w:rsidRPr="00A00F70">
        <w:t>be elected Deputy Mayor for the municipal year 2025/2026.</w:t>
      </w:r>
    </w:p>
    <w:p w14:paraId="5F2B3C9F" w14:textId="77777777" w:rsidR="00A00F70" w:rsidRPr="00A00F70" w:rsidRDefault="00000000" w:rsidP="00A00F70">
      <w:r>
        <w:pict w14:anchorId="45FC3E33">
          <v:rect id="_x0000_i1031" style="width:0;height:1.5pt" o:hralign="center" o:hrstd="t" o:hr="t" fillcolor="#a0a0a0" stroked="f"/>
        </w:pict>
      </w:r>
    </w:p>
    <w:p w14:paraId="24B047E5" w14:textId="77777777" w:rsidR="001B3118" w:rsidRDefault="001B3118" w:rsidP="00A00F70">
      <w:pPr>
        <w:rPr>
          <w:b/>
          <w:bCs/>
        </w:rPr>
      </w:pPr>
    </w:p>
    <w:p w14:paraId="18C1922E" w14:textId="75143E8B" w:rsidR="00A00F70" w:rsidRPr="00A00F70" w:rsidRDefault="00473A1C" w:rsidP="00A00F70">
      <w:pPr>
        <w:rPr>
          <w:b/>
          <w:bCs/>
        </w:rPr>
      </w:pPr>
      <w:r>
        <w:rPr>
          <w:b/>
          <w:bCs/>
        </w:rPr>
        <w:lastRenderedPageBreak/>
        <w:t>5</w:t>
      </w:r>
      <w:r w:rsidR="00A00F70" w:rsidRPr="00A00F70">
        <w:rPr>
          <w:b/>
          <w:bCs/>
        </w:rPr>
        <w:t>. Consideration of the Town Clerk's Report</w:t>
      </w:r>
    </w:p>
    <w:p w14:paraId="5511B033" w14:textId="77777777" w:rsidR="00A00F70" w:rsidRPr="00A00F70" w:rsidRDefault="00A00F70" w:rsidP="00A00F70">
      <w:pPr>
        <w:rPr>
          <w:b/>
          <w:bCs/>
        </w:rPr>
      </w:pPr>
      <w:r w:rsidRPr="00A00F70">
        <w:rPr>
          <w:b/>
          <w:bCs/>
        </w:rPr>
        <w:t>a) Adoption of Standing Orders and Financial Regulations</w:t>
      </w:r>
    </w:p>
    <w:p w14:paraId="5E4513D6" w14:textId="08E6D0F9" w:rsidR="00A00F70" w:rsidRPr="00A00F70" w:rsidRDefault="00A00F70" w:rsidP="00A00F70">
      <w:r w:rsidRPr="00A00F70">
        <w:rPr>
          <w:b/>
          <w:bCs/>
        </w:rPr>
        <w:t>R</w:t>
      </w:r>
      <w:r>
        <w:rPr>
          <w:b/>
          <w:bCs/>
        </w:rPr>
        <w:t>esolved</w:t>
      </w:r>
      <w:r w:rsidRPr="00A00F70">
        <w:rPr>
          <w:b/>
          <w:bCs/>
        </w:rPr>
        <w:t>:</w:t>
      </w:r>
      <w:r w:rsidRPr="00A00F70">
        <w:t xml:space="preserve"> That the Standing Orders and Financial Regulations for 2025/2026 be adopted as presented, including updates to meeting times and the inclusion of the public forum code of conduct.</w:t>
      </w:r>
    </w:p>
    <w:p w14:paraId="24A9AE1E" w14:textId="77777777" w:rsidR="00A00F70" w:rsidRPr="00A00F70" w:rsidRDefault="00A00F70" w:rsidP="00A00F70">
      <w:pPr>
        <w:rPr>
          <w:b/>
          <w:bCs/>
        </w:rPr>
      </w:pPr>
      <w:r w:rsidRPr="00A00F70">
        <w:rPr>
          <w:b/>
          <w:bCs/>
        </w:rPr>
        <w:t>b) Appointment of Committees for 2025/2026</w:t>
      </w:r>
    </w:p>
    <w:p w14:paraId="1C897C75" w14:textId="47025BC5" w:rsidR="00A00F70" w:rsidRPr="00A00F70" w:rsidRDefault="00A00F70" w:rsidP="00A00F70">
      <w:pPr>
        <w:rPr>
          <w:color w:val="FF0000"/>
        </w:rPr>
      </w:pPr>
      <w:r w:rsidRPr="00A00F70">
        <w:rPr>
          <w:b/>
          <w:bCs/>
        </w:rPr>
        <w:t>R</w:t>
      </w:r>
      <w:r>
        <w:rPr>
          <w:b/>
          <w:bCs/>
        </w:rPr>
        <w:t>esolved</w:t>
      </w:r>
      <w:r w:rsidRPr="00A00F70">
        <w:rPr>
          <w:b/>
          <w:bCs/>
        </w:rPr>
        <w:t>:</w:t>
      </w:r>
      <w:r w:rsidRPr="00A00F70">
        <w:t xml:space="preserve"> That membership of committees be confirmed as follows (pending any amendments made at the meeting):</w:t>
      </w:r>
    </w:p>
    <w:p w14:paraId="617859E3" w14:textId="36A4CCED" w:rsidR="00A00F70" w:rsidRPr="00575F2F" w:rsidRDefault="00A00F70" w:rsidP="00A00F70">
      <w:pPr>
        <w:numPr>
          <w:ilvl w:val="0"/>
          <w:numId w:val="1"/>
        </w:numPr>
      </w:pPr>
      <w:r w:rsidRPr="00575F2F">
        <w:rPr>
          <w:b/>
          <w:bCs/>
        </w:rPr>
        <w:t>Personnel Committee:</w:t>
      </w:r>
      <w:r w:rsidRPr="00575F2F">
        <w:t xml:space="preserve"> </w:t>
      </w:r>
      <w:r w:rsidR="00575F2F" w:rsidRPr="00575F2F">
        <w:t>J. Burke, T. Byron and N. Murray.</w:t>
      </w:r>
    </w:p>
    <w:p w14:paraId="611D3AF2" w14:textId="2746E257" w:rsidR="00A00F70" w:rsidRPr="00575F2F" w:rsidRDefault="00A00F70" w:rsidP="00A00F70">
      <w:pPr>
        <w:numPr>
          <w:ilvl w:val="0"/>
          <w:numId w:val="1"/>
        </w:numPr>
        <w:rPr>
          <w:b/>
          <w:bCs/>
        </w:rPr>
      </w:pPr>
      <w:r w:rsidRPr="00575F2F">
        <w:rPr>
          <w:b/>
          <w:bCs/>
        </w:rPr>
        <w:t xml:space="preserve">Interregnum Committee: </w:t>
      </w:r>
      <w:r w:rsidR="00575F2F">
        <w:t>K. Taylor, N. Murray and S. Henry.</w:t>
      </w:r>
    </w:p>
    <w:p w14:paraId="396B3BD1" w14:textId="0F3995AD" w:rsidR="00A00F70" w:rsidRPr="00575F2F" w:rsidRDefault="00A00F70" w:rsidP="00A00F70">
      <w:pPr>
        <w:numPr>
          <w:ilvl w:val="0"/>
          <w:numId w:val="1"/>
        </w:numPr>
        <w:rPr>
          <w:b/>
          <w:bCs/>
        </w:rPr>
      </w:pPr>
      <w:r w:rsidRPr="00575F2F">
        <w:rPr>
          <w:b/>
          <w:bCs/>
        </w:rPr>
        <w:t xml:space="preserve">Luncheon Club/Over 55’s Club: </w:t>
      </w:r>
      <w:r w:rsidRPr="00575F2F">
        <w:t>S</w:t>
      </w:r>
      <w:r w:rsidR="001F2783">
        <w:t>.</w:t>
      </w:r>
      <w:r w:rsidRPr="00575F2F">
        <w:t xml:space="preserve"> Mayers, Town Clerk</w:t>
      </w:r>
      <w:r w:rsidR="00575F2F" w:rsidRPr="00575F2F">
        <w:t>.</w:t>
      </w:r>
    </w:p>
    <w:p w14:paraId="61E29BF6" w14:textId="19413281" w:rsidR="00A00F70" w:rsidRPr="00575F2F" w:rsidRDefault="00A00F70" w:rsidP="00A00F70">
      <w:pPr>
        <w:numPr>
          <w:ilvl w:val="0"/>
          <w:numId w:val="1"/>
        </w:numPr>
        <w:rPr>
          <w:b/>
          <w:bCs/>
        </w:rPr>
      </w:pPr>
      <w:r w:rsidRPr="00575F2F">
        <w:rPr>
          <w:b/>
          <w:bCs/>
        </w:rPr>
        <w:t xml:space="preserve">Appeals Committee: </w:t>
      </w:r>
      <w:r w:rsidR="001F2783" w:rsidRPr="001F2783">
        <w:t>D. Allen, N. Murray and K. Taylor.</w:t>
      </w:r>
    </w:p>
    <w:p w14:paraId="4D8620CE" w14:textId="2F2FCD03" w:rsidR="00A00F70" w:rsidRPr="00575F2F" w:rsidRDefault="00A00F70" w:rsidP="00A00F70">
      <w:pPr>
        <w:numPr>
          <w:ilvl w:val="0"/>
          <w:numId w:val="1"/>
        </w:numPr>
        <w:rPr>
          <w:b/>
          <w:bCs/>
        </w:rPr>
      </w:pPr>
      <w:r w:rsidRPr="00575F2F">
        <w:rPr>
          <w:b/>
          <w:bCs/>
        </w:rPr>
        <w:t xml:space="preserve">Planning Committee: </w:t>
      </w:r>
      <w:r w:rsidR="001F2783">
        <w:t>N. Murray, G. Wickens and S. Mayers Town Clerk.</w:t>
      </w:r>
    </w:p>
    <w:p w14:paraId="2DA56304" w14:textId="216CC3FB" w:rsidR="00A00F70" w:rsidRPr="00575F2F" w:rsidRDefault="00A00F70" w:rsidP="00A00F70">
      <w:pPr>
        <w:numPr>
          <w:ilvl w:val="0"/>
          <w:numId w:val="1"/>
        </w:numPr>
        <w:rPr>
          <w:b/>
          <w:bCs/>
        </w:rPr>
      </w:pPr>
      <w:r w:rsidRPr="00575F2F">
        <w:rPr>
          <w:b/>
          <w:bCs/>
        </w:rPr>
        <w:t>Events Committee:</w:t>
      </w:r>
      <w:r w:rsidRPr="001F2783">
        <w:t xml:space="preserve"> </w:t>
      </w:r>
      <w:r w:rsidR="001F2783" w:rsidRPr="001F2783">
        <w:t>D. Allen, J. Burke, T. Byron, N. Murray, T. Murray, C. Powell, S Rees. S. Mayers Town Clerk, R. Miller Site Manager.</w:t>
      </w:r>
    </w:p>
    <w:p w14:paraId="3CD464AC" w14:textId="434F3F55" w:rsidR="00A00F70" w:rsidRPr="00A00F70" w:rsidRDefault="00FA7D31" w:rsidP="00A00F70">
      <w:pPr>
        <w:rPr>
          <w:b/>
          <w:bCs/>
        </w:rPr>
      </w:pPr>
      <w:r>
        <w:rPr>
          <w:b/>
          <w:bCs/>
        </w:rPr>
        <w:t xml:space="preserve">  </w:t>
      </w:r>
      <w:r w:rsidR="00A00F70" w:rsidRPr="00A00F70">
        <w:rPr>
          <w:b/>
          <w:bCs/>
        </w:rPr>
        <w:t>c) Appointment to Outside Bodies for 2025/2026</w:t>
      </w:r>
    </w:p>
    <w:p w14:paraId="3B26FA9E" w14:textId="18C7384C" w:rsidR="00A00F70" w:rsidRPr="00A00F70" w:rsidRDefault="00FA7D31" w:rsidP="00A00F70">
      <w:r>
        <w:rPr>
          <w:b/>
          <w:bCs/>
        </w:rPr>
        <w:t xml:space="preserve">  </w:t>
      </w:r>
      <w:r w:rsidR="00A00F70" w:rsidRPr="00A00F70">
        <w:rPr>
          <w:b/>
          <w:bCs/>
        </w:rPr>
        <w:t>R</w:t>
      </w:r>
      <w:r w:rsidR="00A00F70">
        <w:rPr>
          <w:b/>
          <w:bCs/>
        </w:rPr>
        <w:t>esolved</w:t>
      </w:r>
      <w:r w:rsidR="00A00F70" w:rsidRPr="00A00F70">
        <w:rPr>
          <w:b/>
          <w:bCs/>
        </w:rPr>
        <w:t>:</w:t>
      </w:r>
      <w:r w:rsidR="00A00F70" w:rsidRPr="00A00F70">
        <w:t xml:space="preserve"> That representatives to outside bodies be confirmed as follows:</w:t>
      </w:r>
    </w:p>
    <w:p w14:paraId="61695AF6" w14:textId="2DC7845E" w:rsidR="00A00F70" w:rsidRPr="00A00F70" w:rsidRDefault="00A00F70" w:rsidP="00A00F70">
      <w:pPr>
        <w:numPr>
          <w:ilvl w:val="0"/>
          <w:numId w:val="2"/>
        </w:numPr>
      </w:pPr>
      <w:r w:rsidRPr="00A00F70">
        <w:rPr>
          <w:b/>
          <w:bCs/>
        </w:rPr>
        <w:t>Merseyside Association of Parish and Town Councils:</w:t>
      </w:r>
      <w:r w:rsidRPr="00A00F70">
        <w:t xml:space="preserve"> Leader of the Council, Town Clerk</w:t>
      </w:r>
      <w:r w:rsidR="00FA7D31">
        <w:t>.</w:t>
      </w:r>
    </w:p>
    <w:p w14:paraId="21D367DC" w14:textId="5A2DCBEF" w:rsidR="00A00F70" w:rsidRPr="00A00F70" w:rsidRDefault="00A00F70" w:rsidP="00A00F70">
      <w:pPr>
        <w:numPr>
          <w:ilvl w:val="0"/>
          <w:numId w:val="2"/>
        </w:numPr>
      </w:pPr>
      <w:r w:rsidRPr="00A00F70">
        <w:rPr>
          <w:b/>
          <w:bCs/>
        </w:rPr>
        <w:t>Ashtons Charity:</w:t>
      </w:r>
      <w:r w:rsidRPr="00A00F70">
        <w:t xml:space="preserve"> S. Mayers, Town Clerk</w:t>
      </w:r>
      <w:r w:rsidR="00FA7D31">
        <w:t>.</w:t>
      </w:r>
    </w:p>
    <w:p w14:paraId="46442A41" w14:textId="29F57C19" w:rsidR="00A00F70" w:rsidRPr="00A00F70" w:rsidRDefault="00A00F70" w:rsidP="00A00F70">
      <w:pPr>
        <w:numPr>
          <w:ilvl w:val="0"/>
          <w:numId w:val="2"/>
        </w:numPr>
      </w:pPr>
      <w:r w:rsidRPr="00A00F70">
        <w:rPr>
          <w:b/>
          <w:bCs/>
        </w:rPr>
        <w:t>Knowsley Borough Council – Joint Meeting:</w:t>
      </w:r>
      <w:r w:rsidRPr="00A00F70">
        <w:t xml:space="preserve"> Leader of the Council, Town Clerk</w:t>
      </w:r>
      <w:r w:rsidR="00FA7D31">
        <w:t>.</w:t>
      </w:r>
    </w:p>
    <w:p w14:paraId="20D10DFD" w14:textId="77777777" w:rsidR="00A00F70" w:rsidRPr="00A00F70" w:rsidRDefault="00A00F70" w:rsidP="00A00F70">
      <w:pPr>
        <w:rPr>
          <w:b/>
          <w:bCs/>
        </w:rPr>
      </w:pPr>
      <w:r w:rsidRPr="00A00F70">
        <w:rPr>
          <w:b/>
          <w:bCs/>
        </w:rPr>
        <w:t>d) Meeting Schedule and Venues for 2025/2026</w:t>
      </w:r>
    </w:p>
    <w:p w14:paraId="0F126154" w14:textId="48136D5F" w:rsidR="00A00F70" w:rsidRPr="00A00F70" w:rsidRDefault="00A00F70" w:rsidP="00A00F70">
      <w:r w:rsidRPr="00A00F70">
        <w:rPr>
          <w:b/>
          <w:bCs/>
        </w:rPr>
        <w:t>R</w:t>
      </w:r>
      <w:r>
        <w:rPr>
          <w:b/>
          <w:bCs/>
        </w:rPr>
        <w:t>esolved</w:t>
      </w:r>
      <w:r w:rsidRPr="00A00F70">
        <w:rPr>
          <w:b/>
          <w:bCs/>
        </w:rPr>
        <w:t>:</w:t>
      </w:r>
      <w:r w:rsidRPr="00A00F70">
        <w:t xml:space="preserve"> That the meeting schedule be approved as follows:</w:t>
      </w:r>
    </w:p>
    <w:p w14:paraId="4F2C92C1" w14:textId="77777777" w:rsidR="00A00F70" w:rsidRPr="00FA7D31" w:rsidRDefault="00A00F70" w:rsidP="00A00F70">
      <w:pPr>
        <w:numPr>
          <w:ilvl w:val="0"/>
          <w:numId w:val="3"/>
        </w:numPr>
      </w:pPr>
      <w:r w:rsidRPr="00FA7D31">
        <w:t>Monthly meetings to be held on the second Wednesday of each month at 7:00 PM (excluding August).</w:t>
      </w:r>
    </w:p>
    <w:p w14:paraId="7C06DBA3" w14:textId="77777777" w:rsidR="00A00F70" w:rsidRPr="00FA7D31" w:rsidRDefault="00A00F70" w:rsidP="00A00F70">
      <w:pPr>
        <w:numPr>
          <w:ilvl w:val="0"/>
          <w:numId w:val="3"/>
        </w:numPr>
      </w:pPr>
      <w:r w:rsidRPr="00FA7D31">
        <w:t>2025 Dates: 11 June, 9 July, 10 September, 8 October, 12 November, 10 December</w:t>
      </w:r>
    </w:p>
    <w:p w14:paraId="2E250124" w14:textId="77777777" w:rsidR="00A00F70" w:rsidRPr="00FA7D31" w:rsidRDefault="00A00F70" w:rsidP="00A00F70">
      <w:pPr>
        <w:numPr>
          <w:ilvl w:val="0"/>
          <w:numId w:val="3"/>
        </w:numPr>
      </w:pPr>
      <w:r w:rsidRPr="00FA7D31">
        <w:t>2026 Dates: 14 January, 11 February, 11 March, 8 April, 13 May</w:t>
      </w:r>
    </w:p>
    <w:p w14:paraId="5CA97E8B" w14:textId="77777777" w:rsidR="00A00F70" w:rsidRPr="00FA7D31" w:rsidRDefault="00A00F70" w:rsidP="00A00F70">
      <w:pPr>
        <w:numPr>
          <w:ilvl w:val="0"/>
          <w:numId w:val="3"/>
        </w:numPr>
      </w:pPr>
      <w:r w:rsidRPr="00FA7D31">
        <w:t>Annual Public Meeting: Wednesday, 27 May 2026 at 7:00 PM</w:t>
      </w:r>
    </w:p>
    <w:p w14:paraId="6D688ABC" w14:textId="77777777" w:rsidR="00A00F70" w:rsidRPr="00FA7D31" w:rsidRDefault="00A00F70" w:rsidP="00A00F70">
      <w:pPr>
        <w:numPr>
          <w:ilvl w:val="0"/>
          <w:numId w:val="3"/>
        </w:numPr>
      </w:pPr>
      <w:r w:rsidRPr="00FA7D31">
        <w:t>Extraordinary Meetings: To be convened as required by the Town Mayor.</w:t>
      </w:r>
    </w:p>
    <w:p w14:paraId="5E9F523E" w14:textId="77777777" w:rsidR="00A00F70" w:rsidRPr="00A00F70" w:rsidRDefault="00000000" w:rsidP="00A00F70">
      <w:r>
        <w:pict w14:anchorId="78EB002B">
          <v:rect id="_x0000_i1032" style="width:0;height:1.5pt" o:hralign="center" o:hrstd="t" o:hr="t" fillcolor="#a0a0a0" stroked="f"/>
        </w:pict>
      </w:r>
    </w:p>
    <w:p w14:paraId="1606C675" w14:textId="77777777" w:rsidR="00FA7D31" w:rsidRDefault="00FA7D31" w:rsidP="00A00F70">
      <w:pPr>
        <w:rPr>
          <w:b/>
          <w:bCs/>
        </w:rPr>
      </w:pPr>
    </w:p>
    <w:p w14:paraId="62C517DC" w14:textId="77777777" w:rsidR="001B3118" w:rsidRDefault="001B3118" w:rsidP="00A00F70">
      <w:pPr>
        <w:rPr>
          <w:b/>
          <w:bCs/>
        </w:rPr>
      </w:pPr>
    </w:p>
    <w:p w14:paraId="00F93639" w14:textId="77777777" w:rsidR="001B3118" w:rsidRDefault="001B3118" w:rsidP="00A00F70">
      <w:pPr>
        <w:rPr>
          <w:b/>
          <w:bCs/>
        </w:rPr>
      </w:pPr>
    </w:p>
    <w:p w14:paraId="21230FC8" w14:textId="3E313634" w:rsidR="00A00F70" w:rsidRPr="00A00F70" w:rsidRDefault="00473A1C" w:rsidP="00A00F70">
      <w:pPr>
        <w:rPr>
          <w:b/>
          <w:bCs/>
        </w:rPr>
      </w:pPr>
      <w:r>
        <w:rPr>
          <w:b/>
          <w:bCs/>
        </w:rPr>
        <w:lastRenderedPageBreak/>
        <w:t xml:space="preserve">6. </w:t>
      </w:r>
      <w:r w:rsidR="00A00F70" w:rsidRPr="00A00F70">
        <w:rPr>
          <w:b/>
          <w:bCs/>
        </w:rPr>
        <w:t>Civic Events</w:t>
      </w:r>
    </w:p>
    <w:p w14:paraId="59213DC7" w14:textId="77777777" w:rsidR="00A00F70" w:rsidRPr="00A00F70" w:rsidRDefault="00A00F70" w:rsidP="00A00F70">
      <w:pPr>
        <w:numPr>
          <w:ilvl w:val="0"/>
          <w:numId w:val="4"/>
        </w:numPr>
      </w:pPr>
      <w:r w:rsidRPr="00A00F70">
        <w:rPr>
          <w:b/>
          <w:bCs/>
        </w:rPr>
        <w:t>Civic Sunday Service:</w:t>
      </w:r>
      <w:r w:rsidRPr="00A00F70">
        <w:t xml:space="preserve"> Arrangements to be confirmed by the Town Mayor.</w:t>
      </w:r>
    </w:p>
    <w:p w14:paraId="6B4BD820" w14:textId="77777777" w:rsidR="00A00F70" w:rsidRPr="00A00F70" w:rsidRDefault="00A00F70" w:rsidP="00A00F70">
      <w:pPr>
        <w:numPr>
          <w:ilvl w:val="0"/>
          <w:numId w:val="4"/>
        </w:numPr>
      </w:pPr>
      <w:r w:rsidRPr="00A00F70">
        <w:rPr>
          <w:b/>
          <w:bCs/>
        </w:rPr>
        <w:t>Remembrance Sunday Service:</w:t>
      </w:r>
      <w:r w:rsidRPr="00A00F70">
        <w:t xml:space="preserve"> Scheduled for Sunday, 9th November 2025, at 10:00 AM at St Nicholas Church, Windy Arbor Road, Whiston.</w:t>
      </w:r>
    </w:p>
    <w:p w14:paraId="57AF45D9" w14:textId="77777777" w:rsidR="00A00F70" w:rsidRPr="00A00F70" w:rsidRDefault="00000000" w:rsidP="00A00F70">
      <w:r>
        <w:pict w14:anchorId="6A72630F">
          <v:rect id="_x0000_i1033" style="width:0;height:1.5pt" o:hralign="center" o:hrstd="t" o:hr="t" fillcolor="#a0a0a0" stroked="f"/>
        </w:pict>
      </w:r>
    </w:p>
    <w:p w14:paraId="38D7C772" w14:textId="38998A37" w:rsidR="001F2783" w:rsidRDefault="001F2783" w:rsidP="00A00F70">
      <w:pPr>
        <w:rPr>
          <w:b/>
          <w:bCs/>
        </w:rPr>
      </w:pPr>
      <w:r>
        <w:rPr>
          <w:b/>
          <w:bCs/>
        </w:rPr>
        <w:t>Minutes 1 – 6 be received as a true and correct record and signed by the Town Mayor on Wednesday 11</w:t>
      </w:r>
      <w:r w:rsidRPr="001F2783">
        <w:rPr>
          <w:b/>
          <w:bCs/>
          <w:vertAlign w:val="superscript"/>
        </w:rPr>
        <w:t>th</w:t>
      </w:r>
      <w:r>
        <w:rPr>
          <w:b/>
          <w:bCs/>
        </w:rPr>
        <w:t xml:space="preserve"> June 2025.</w:t>
      </w:r>
    </w:p>
    <w:p w14:paraId="1F851F8B" w14:textId="77777777" w:rsidR="001F2783" w:rsidRDefault="001F2783" w:rsidP="00A00F70">
      <w:pPr>
        <w:rPr>
          <w:b/>
          <w:bCs/>
        </w:rPr>
      </w:pPr>
    </w:p>
    <w:p w14:paraId="18BB852B" w14:textId="77777777" w:rsidR="001F2783" w:rsidRDefault="001F2783" w:rsidP="00A00F70">
      <w:pPr>
        <w:rPr>
          <w:b/>
          <w:bCs/>
        </w:rPr>
      </w:pPr>
    </w:p>
    <w:p w14:paraId="5F0F38D7" w14:textId="77777777" w:rsidR="001F2783" w:rsidRDefault="001F2783" w:rsidP="00A00F70">
      <w:pPr>
        <w:rPr>
          <w:b/>
          <w:bCs/>
        </w:rPr>
      </w:pPr>
    </w:p>
    <w:p w14:paraId="551C3A0C" w14:textId="2818453F" w:rsidR="001F2783" w:rsidRPr="002A21D8" w:rsidRDefault="001F2783" w:rsidP="001F2783">
      <w:pPr>
        <w:jc w:val="center"/>
        <w:rPr>
          <w:b/>
          <w:bCs/>
        </w:rPr>
      </w:pPr>
      <w:r w:rsidRPr="002A21D8">
        <w:rPr>
          <w:b/>
          <w:bCs/>
        </w:rPr>
        <w:t>_______________________________</w:t>
      </w:r>
    </w:p>
    <w:p w14:paraId="0B7C5469" w14:textId="7F1C7437" w:rsidR="001F2783" w:rsidRPr="002A21D8" w:rsidRDefault="001F2783" w:rsidP="001F2783">
      <w:pPr>
        <w:jc w:val="center"/>
        <w:rPr>
          <w:b/>
          <w:bCs/>
        </w:rPr>
      </w:pPr>
      <w:r w:rsidRPr="002A21D8">
        <w:rPr>
          <w:b/>
          <w:bCs/>
        </w:rPr>
        <w:t>Councillor J. Burke</w:t>
      </w:r>
    </w:p>
    <w:p w14:paraId="75142A25" w14:textId="04201851" w:rsidR="001F2783" w:rsidRPr="002A21D8" w:rsidRDefault="001F2783" w:rsidP="001F2783">
      <w:pPr>
        <w:jc w:val="center"/>
        <w:rPr>
          <w:b/>
          <w:bCs/>
        </w:rPr>
      </w:pPr>
      <w:r w:rsidRPr="002A21D8">
        <w:rPr>
          <w:b/>
          <w:bCs/>
        </w:rPr>
        <w:t>Town Mayor</w:t>
      </w:r>
    </w:p>
    <w:p w14:paraId="7A178A58" w14:textId="36EBB49A" w:rsidR="00A00F70" w:rsidRPr="002A21D8" w:rsidRDefault="00A00F70" w:rsidP="001F2783">
      <w:pPr>
        <w:jc w:val="center"/>
        <w:rPr>
          <w:b/>
          <w:bCs/>
        </w:rPr>
      </w:pPr>
      <w:r w:rsidRPr="002A21D8">
        <w:rPr>
          <w:b/>
          <w:bCs/>
        </w:rPr>
        <w:t>Meeting Closed at:</w:t>
      </w:r>
      <w:r w:rsidR="001F2783" w:rsidRPr="002A21D8">
        <w:rPr>
          <w:b/>
          <w:bCs/>
        </w:rPr>
        <w:t>7.12pm</w:t>
      </w:r>
    </w:p>
    <w:p w14:paraId="72AC13E3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21C00"/>
    <w:multiLevelType w:val="hybridMultilevel"/>
    <w:tmpl w:val="DCAEA0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56F9C"/>
    <w:multiLevelType w:val="multilevel"/>
    <w:tmpl w:val="FAC2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35ACA"/>
    <w:multiLevelType w:val="multilevel"/>
    <w:tmpl w:val="961AF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24767"/>
    <w:multiLevelType w:val="multilevel"/>
    <w:tmpl w:val="E1E49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A23100"/>
    <w:multiLevelType w:val="multilevel"/>
    <w:tmpl w:val="F11E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2543819">
    <w:abstractNumId w:val="4"/>
  </w:num>
  <w:num w:numId="2" w16cid:durableId="169681296">
    <w:abstractNumId w:val="2"/>
  </w:num>
  <w:num w:numId="3" w16cid:durableId="776022267">
    <w:abstractNumId w:val="1"/>
  </w:num>
  <w:num w:numId="4" w16cid:durableId="1765110569">
    <w:abstractNumId w:val="3"/>
  </w:num>
  <w:num w:numId="5" w16cid:durableId="1162740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70"/>
    <w:rsid w:val="001B3118"/>
    <w:rsid w:val="001F2783"/>
    <w:rsid w:val="00213D41"/>
    <w:rsid w:val="002A21D8"/>
    <w:rsid w:val="00367B5F"/>
    <w:rsid w:val="003C2539"/>
    <w:rsid w:val="00465762"/>
    <w:rsid w:val="00473A1C"/>
    <w:rsid w:val="0055062F"/>
    <w:rsid w:val="00575F2F"/>
    <w:rsid w:val="00A00F70"/>
    <w:rsid w:val="00A845F5"/>
    <w:rsid w:val="00AF3AD0"/>
    <w:rsid w:val="00B864A2"/>
    <w:rsid w:val="00BD7A16"/>
    <w:rsid w:val="00D44508"/>
    <w:rsid w:val="00D944B5"/>
    <w:rsid w:val="00F300A0"/>
    <w:rsid w:val="00F8445E"/>
    <w:rsid w:val="00FA58B6"/>
    <w:rsid w:val="00FA7D31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52208"/>
  <w15:chartTrackingRefBased/>
  <w15:docId w15:val="{4F0BBE39-2322-4AD4-8A62-7DAD31F70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F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F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F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10</cp:revision>
  <cp:lastPrinted>2025-05-29T14:31:00Z</cp:lastPrinted>
  <dcterms:created xsi:type="dcterms:W3CDTF">2025-04-16T09:56:00Z</dcterms:created>
  <dcterms:modified xsi:type="dcterms:W3CDTF">2025-06-11T11:05:00Z</dcterms:modified>
</cp:coreProperties>
</file>