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72A82" w14:textId="77777777" w:rsidR="00CB5945" w:rsidRPr="00CB5945" w:rsidRDefault="00CB5945" w:rsidP="00CB5945">
      <w:pPr>
        <w:jc w:val="center"/>
        <w:rPr>
          <w:b/>
          <w:bCs/>
        </w:rPr>
      </w:pPr>
      <w:r w:rsidRPr="00CB5945">
        <w:rPr>
          <w:b/>
          <w:bCs/>
        </w:rPr>
        <w:t>Whiston Town Council</w:t>
      </w:r>
    </w:p>
    <w:p w14:paraId="4838E96B" w14:textId="0D588456" w:rsidR="00CB5945" w:rsidRPr="00CB5945" w:rsidRDefault="00CB5945" w:rsidP="00CB5945">
      <w:pPr>
        <w:rPr>
          <w:b/>
          <w:bCs/>
        </w:rPr>
      </w:pPr>
      <w:r w:rsidRPr="00CB5945">
        <w:rPr>
          <w:b/>
          <w:bCs/>
        </w:rPr>
        <w:t xml:space="preserve">Minutes of the Ordinary Meeting </w:t>
      </w:r>
      <w:r>
        <w:rPr>
          <w:b/>
          <w:bCs/>
        </w:rPr>
        <w:t xml:space="preserve">of the Town Council                                                                                    Date: </w:t>
      </w:r>
      <w:r w:rsidRPr="00CB5945">
        <w:t>Wednesday 8</w:t>
      </w:r>
      <w:r w:rsidRPr="00CB5945">
        <w:rPr>
          <w:vertAlign w:val="superscript"/>
        </w:rPr>
        <w:t>th</w:t>
      </w:r>
      <w:r w:rsidRPr="00CB5945">
        <w:t xml:space="preserve"> October 2025</w:t>
      </w:r>
      <w:r>
        <w:rPr>
          <w:b/>
          <w:bCs/>
        </w:rPr>
        <w:t xml:space="preserve">                                                                                                                        Time: </w:t>
      </w:r>
      <w:r w:rsidRPr="00CB5945">
        <w:t>7.00pm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       Venue: </w:t>
      </w:r>
      <w:r w:rsidRPr="00CB5945">
        <w:t>Council Chamber, Whiston Town Hall, Old Colliery Road, Whiston</w:t>
      </w:r>
      <w:r>
        <w:rPr>
          <w:b/>
          <w:bCs/>
        </w:rPr>
        <w:t>.</w:t>
      </w:r>
    </w:p>
    <w:p w14:paraId="6EA8C747" w14:textId="77777777" w:rsidR="00CB5945" w:rsidRPr="00CB5945" w:rsidRDefault="00CB5945" w:rsidP="00CB5945"/>
    <w:p w14:paraId="3685FBDE" w14:textId="5BF1D8E4" w:rsidR="00CB5945" w:rsidRDefault="00000000" w:rsidP="00CB5945">
      <w:pPr>
        <w:rPr>
          <w:b/>
          <w:bCs/>
        </w:rPr>
      </w:pPr>
      <w:r>
        <w:pict w14:anchorId="670CBC82">
          <v:rect id="_x0000_i1026" style="width:0;height:1.5pt" o:hralign="center" o:hrstd="t" o:hr="t" fillcolor="#a0a0a0" stroked="f"/>
        </w:pict>
      </w:r>
    </w:p>
    <w:p w14:paraId="4F4EC32E" w14:textId="77777777" w:rsidR="00CB5945" w:rsidRDefault="00CB5945" w:rsidP="00CB5945">
      <w:pPr>
        <w:rPr>
          <w:b/>
          <w:bCs/>
        </w:rPr>
      </w:pPr>
    </w:p>
    <w:p w14:paraId="0A7643CE" w14:textId="3718F4E0" w:rsidR="00CB5945" w:rsidRPr="00CB5945" w:rsidRDefault="00CB5945" w:rsidP="00CB5945">
      <w:pPr>
        <w:jc w:val="center"/>
      </w:pPr>
      <w:r w:rsidRPr="00CB5945">
        <w:t>Present:</w:t>
      </w:r>
    </w:p>
    <w:p w14:paraId="4E5D8AD3" w14:textId="77777777" w:rsidR="00CB5945" w:rsidRPr="00CB5945" w:rsidRDefault="00CB5945" w:rsidP="00CB5945">
      <w:pPr>
        <w:jc w:val="center"/>
      </w:pPr>
      <w:r w:rsidRPr="00CB5945">
        <w:t>Cllr J. Burke</w:t>
      </w:r>
    </w:p>
    <w:p w14:paraId="349C72BD" w14:textId="77777777" w:rsidR="00CB5945" w:rsidRPr="00CB5945" w:rsidRDefault="00CB5945" w:rsidP="00CB5945">
      <w:pPr>
        <w:jc w:val="center"/>
      </w:pPr>
      <w:r w:rsidRPr="00CB5945">
        <w:t>(in the Chair)</w:t>
      </w:r>
    </w:p>
    <w:p w14:paraId="72885F13" w14:textId="77777777" w:rsidR="00CB5945" w:rsidRDefault="00CB5945" w:rsidP="00CB5945"/>
    <w:p w14:paraId="60EB180A" w14:textId="385A558D" w:rsidR="00CB5945" w:rsidRDefault="00CB5945" w:rsidP="00CB5945">
      <w:proofErr w:type="spellStart"/>
      <w:r>
        <w:t>Coucillors</w:t>
      </w:r>
      <w:proofErr w:type="spellEnd"/>
      <w:r w:rsidR="002176FF">
        <w:t xml:space="preserve"> D. Allen, T. Byron, </w:t>
      </w:r>
      <w:proofErr w:type="spellStart"/>
      <w:proofErr w:type="gramStart"/>
      <w:r w:rsidR="002176FF">
        <w:t>R.Gaffney</w:t>
      </w:r>
      <w:proofErr w:type="spellEnd"/>
      <w:proofErr w:type="gramEnd"/>
      <w:r w:rsidR="002176FF">
        <w:t xml:space="preserve">, N. Murray, T. Murray and </w:t>
      </w:r>
      <w:proofErr w:type="spellStart"/>
      <w:proofErr w:type="gramStart"/>
      <w:r w:rsidR="002176FF">
        <w:t>G.Wickens</w:t>
      </w:r>
      <w:proofErr w:type="spellEnd"/>
      <w:proofErr w:type="gramEnd"/>
      <w:r w:rsidR="002176FF">
        <w:t>.</w:t>
      </w:r>
    </w:p>
    <w:p w14:paraId="23CD4A21" w14:textId="5450B412" w:rsidR="00CB5945" w:rsidRDefault="00000000" w:rsidP="00CB5945">
      <w:r>
        <w:pict w14:anchorId="06DFD73B">
          <v:rect id="_x0000_i1027" style="width:0;height:1.5pt" o:hralign="center" o:hrstd="t" o:hr="t" fillcolor="#a0a0a0" stroked="f"/>
        </w:pict>
      </w:r>
    </w:p>
    <w:p w14:paraId="728B9E3E" w14:textId="77777777" w:rsidR="00CB5945" w:rsidRDefault="00CB5945" w:rsidP="00CB5945">
      <w:pPr>
        <w:rPr>
          <w:b/>
          <w:bCs/>
        </w:rPr>
      </w:pPr>
      <w:r w:rsidRPr="00CB5945">
        <w:br/>
      </w:r>
      <w:r>
        <w:rPr>
          <w:b/>
          <w:bCs/>
        </w:rPr>
        <w:t xml:space="preserve">57. </w:t>
      </w:r>
      <w:r w:rsidRPr="00CB5945">
        <w:rPr>
          <w:b/>
          <w:bCs/>
        </w:rPr>
        <w:t xml:space="preserve">Apologies </w:t>
      </w:r>
    </w:p>
    <w:p w14:paraId="14239CC4" w14:textId="3ACB9D22" w:rsidR="002176FF" w:rsidRDefault="002176FF" w:rsidP="00CB5945">
      <w:pPr>
        <w:rPr>
          <w:b/>
          <w:bCs/>
        </w:rPr>
      </w:pPr>
      <w:r>
        <w:rPr>
          <w:b/>
          <w:bCs/>
        </w:rPr>
        <w:t xml:space="preserve">Apologies for absence were received on behalf of S. Henry, J. Mimnagh, </w:t>
      </w:r>
      <w:proofErr w:type="spellStart"/>
      <w:proofErr w:type="gramStart"/>
      <w:r>
        <w:rPr>
          <w:b/>
          <w:bCs/>
        </w:rPr>
        <w:t>C.Powell</w:t>
      </w:r>
      <w:proofErr w:type="spellEnd"/>
      <w:proofErr w:type="gramEnd"/>
      <w:r>
        <w:rPr>
          <w:b/>
          <w:bCs/>
        </w:rPr>
        <w:t>, S. Rees and K. Taylor</w:t>
      </w:r>
      <w:r w:rsidR="00620425">
        <w:rPr>
          <w:b/>
          <w:bCs/>
        </w:rPr>
        <w:t>.</w:t>
      </w:r>
    </w:p>
    <w:p w14:paraId="40771A6C" w14:textId="77777777" w:rsidR="00CB5945" w:rsidRPr="00CB5945" w:rsidRDefault="00000000" w:rsidP="00CB5945">
      <w:r>
        <w:pict w14:anchorId="32AE0611">
          <v:rect id="_x0000_i1028" style="width:0;height:1.5pt" o:hralign="center" o:hrstd="t" o:hr="t" fillcolor="#a0a0a0" stroked="f"/>
        </w:pict>
      </w:r>
    </w:p>
    <w:p w14:paraId="343D7A2D" w14:textId="574B81A9" w:rsidR="00CB5945" w:rsidRPr="00CB5945" w:rsidRDefault="00CB5945" w:rsidP="00CB5945">
      <w:pPr>
        <w:rPr>
          <w:b/>
          <w:bCs/>
        </w:rPr>
      </w:pPr>
      <w:r>
        <w:rPr>
          <w:b/>
          <w:bCs/>
        </w:rPr>
        <w:t>58</w:t>
      </w:r>
      <w:r w:rsidRPr="00CB5945">
        <w:rPr>
          <w:b/>
          <w:bCs/>
        </w:rPr>
        <w:t>. Public Forum</w:t>
      </w:r>
    </w:p>
    <w:p w14:paraId="109CB88B" w14:textId="45260538" w:rsidR="00CB5945" w:rsidRPr="00CB5945" w:rsidRDefault="00CB5945" w:rsidP="00CB5945">
      <w:r>
        <w:t>No Members of the Public attended the meeting.</w:t>
      </w:r>
      <w:r w:rsidR="00000000">
        <w:pict w14:anchorId="592B91C4">
          <v:rect id="_x0000_i1029" style="width:0;height:1.5pt" o:hralign="center" o:hrstd="t" o:hr="t" fillcolor="#a0a0a0" stroked="f"/>
        </w:pict>
      </w:r>
    </w:p>
    <w:p w14:paraId="75C7B6B7" w14:textId="3437F0C7" w:rsidR="00CB5945" w:rsidRDefault="00CB5945" w:rsidP="00CB5945">
      <w:pPr>
        <w:rPr>
          <w:b/>
          <w:bCs/>
        </w:rPr>
      </w:pPr>
      <w:r>
        <w:rPr>
          <w:b/>
          <w:bCs/>
        </w:rPr>
        <w:t>59</w:t>
      </w:r>
      <w:r w:rsidRPr="00CB5945">
        <w:rPr>
          <w:b/>
          <w:bCs/>
        </w:rPr>
        <w:t>. Declarations of Interest</w:t>
      </w:r>
    </w:p>
    <w:p w14:paraId="2A418105" w14:textId="6D919373" w:rsidR="00CB5945" w:rsidRPr="00CB5945" w:rsidRDefault="00CB5945" w:rsidP="00CB5945">
      <w:r w:rsidRPr="00CB5945">
        <w:t>The undermentioned declarations of interest were received.</w:t>
      </w:r>
    </w:p>
    <w:p w14:paraId="09B97B40" w14:textId="58A4AB1D" w:rsidR="00CB5945" w:rsidRDefault="00CB5945" w:rsidP="00CB5945">
      <w:pPr>
        <w:rPr>
          <w:b/>
          <w:bCs/>
        </w:rPr>
      </w:pPr>
      <w:r>
        <w:rPr>
          <w:b/>
          <w:bCs/>
        </w:rPr>
        <w:t>Councillor</w:t>
      </w:r>
      <w:r>
        <w:rPr>
          <w:b/>
          <w:bCs/>
        </w:rPr>
        <w:tab/>
      </w:r>
      <w:r>
        <w:rPr>
          <w:b/>
          <w:bCs/>
        </w:rPr>
        <w:tab/>
        <w:t>Agenda Item</w:t>
      </w:r>
      <w:r>
        <w:rPr>
          <w:b/>
          <w:bCs/>
        </w:rPr>
        <w:tab/>
      </w:r>
      <w:r>
        <w:rPr>
          <w:b/>
          <w:bCs/>
        </w:rPr>
        <w:tab/>
        <w:t>Nature of Interest</w:t>
      </w:r>
    </w:p>
    <w:p w14:paraId="40830833" w14:textId="6C6437FB" w:rsidR="00CB5945" w:rsidRPr="002176FF" w:rsidRDefault="002176FF" w:rsidP="00CB5945">
      <w:r w:rsidRPr="002176FF">
        <w:t>T</w:t>
      </w:r>
      <w:r>
        <w:t>.</w:t>
      </w:r>
      <w:r w:rsidRPr="002176FF">
        <w:t xml:space="preserve"> Byron</w:t>
      </w:r>
      <w:r w:rsidRPr="002176FF">
        <w:tab/>
      </w:r>
      <w:r w:rsidR="003B35C9">
        <w:tab/>
        <w:t>4</w:t>
      </w:r>
      <w:r w:rsidRPr="002176FF">
        <w:tab/>
      </w:r>
      <w:r w:rsidRPr="002176FF">
        <w:tab/>
      </w:r>
      <w:r w:rsidRPr="002176FF">
        <w:tab/>
        <w:t xml:space="preserve">Member of Borough Council </w:t>
      </w:r>
      <w:proofErr w:type="gramStart"/>
      <w:r w:rsidRPr="002176FF">
        <w:t xml:space="preserve">Planning </w:t>
      </w:r>
      <w:r>
        <w:t xml:space="preserve"> </w:t>
      </w:r>
      <w:r w:rsidR="003B35C9">
        <w:t>Comm</w:t>
      </w:r>
      <w:proofErr w:type="gramEnd"/>
      <w:r>
        <w:t xml:space="preserve">              </w:t>
      </w:r>
      <w:proofErr w:type="spellStart"/>
      <w:proofErr w:type="gramStart"/>
      <w:r>
        <w:t>R.Gaffney</w:t>
      </w:r>
      <w:proofErr w:type="spellEnd"/>
      <w:proofErr w:type="gramEnd"/>
      <w:r w:rsidRPr="002176FF">
        <w:tab/>
      </w:r>
      <w:r>
        <w:tab/>
      </w:r>
      <w:r w:rsidR="003B35C9">
        <w:t>4</w:t>
      </w:r>
      <w:r>
        <w:tab/>
      </w:r>
      <w:r>
        <w:tab/>
      </w:r>
      <w:r>
        <w:tab/>
        <w:t>Member of Borough Council Planning</w:t>
      </w:r>
      <w:r w:rsidR="003B35C9">
        <w:t xml:space="preserve"> Comm</w:t>
      </w:r>
    </w:p>
    <w:p w14:paraId="556E2A31" w14:textId="77777777" w:rsidR="002176FF" w:rsidRDefault="002176FF" w:rsidP="00CB5945"/>
    <w:p w14:paraId="57A83A37" w14:textId="3870ACE2" w:rsidR="00CB5945" w:rsidRPr="00CB5945" w:rsidRDefault="00CB5945" w:rsidP="00CB5945">
      <w:r w:rsidRPr="00CB5945">
        <w:t xml:space="preserve">The respective councillors left the meeting room at </w:t>
      </w:r>
      <w:r w:rsidR="002176FF">
        <w:t>7:0</w:t>
      </w:r>
      <w:r w:rsidR="003B35C9">
        <w:t>2</w:t>
      </w:r>
      <w:r w:rsidR="002176FF">
        <w:t>pm</w:t>
      </w:r>
      <w:r w:rsidRPr="00CB5945">
        <w:t xml:space="preserve"> and returned at</w:t>
      </w:r>
      <w:r>
        <w:t xml:space="preserve"> </w:t>
      </w:r>
      <w:r w:rsidR="002176FF">
        <w:t>7:04pm</w:t>
      </w:r>
    </w:p>
    <w:p w14:paraId="2BBA07F7" w14:textId="77777777" w:rsidR="00CB5945" w:rsidRPr="00CB5945" w:rsidRDefault="00000000" w:rsidP="00CB5945">
      <w:r>
        <w:pict w14:anchorId="7783F300">
          <v:rect id="_x0000_i1030" style="width:0;height:1.5pt" o:hralign="center" o:hrstd="t" o:hr="t" fillcolor="#a0a0a0" stroked="f"/>
        </w:pict>
      </w:r>
    </w:p>
    <w:p w14:paraId="1AD04DAC" w14:textId="1F816670" w:rsidR="00CB5945" w:rsidRPr="00CB5945" w:rsidRDefault="00CB5945" w:rsidP="00CB5945">
      <w:pPr>
        <w:rPr>
          <w:b/>
          <w:bCs/>
        </w:rPr>
      </w:pPr>
      <w:r>
        <w:rPr>
          <w:b/>
          <w:bCs/>
        </w:rPr>
        <w:t>60.</w:t>
      </w:r>
      <w:r w:rsidRPr="00CB5945">
        <w:rPr>
          <w:b/>
          <w:bCs/>
        </w:rPr>
        <w:t xml:space="preserve"> Announcements</w:t>
      </w:r>
    </w:p>
    <w:p w14:paraId="44408924" w14:textId="18ABC6A5" w:rsidR="00CB5945" w:rsidRPr="00CB5945" w:rsidRDefault="00CB5945" w:rsidP="00CB5945">
      <w:r w:rsidRPr="00CB5945">
        <w:t xml:space="preserve">a) </w:t>
      </w:r>
      <w:r w:rsidRPr="00CB5945">
        <w:rPr>
          <w:b/>
          <w:bCs/>
        </w:rPr>
        <w:t>Town Mayor</w:t>
      </w:r>
      <w:r w:rsidRPr="00CB5945">
        <w:t xml:space="preserve"> – The Town Mayor gave a verbal update</w:t>
      </w:r>
      <w:r w:rsidR="003B35C9">
        <w:t xml:space="preserve"> informing Members that she has attended a number of events and is in the process of meeting current user groups.</w:t>
      </w:r>
      <w:r w:rsidRPr="00CB5945">
        <w:br/>
        <w:t xml:space="preserve">b) </w:t>
      </w:r>
      <w:r w:rsidRPr="00CB5945">
        <w:rPr>
          <w:b/>
          <w:bCs/>
        </w:rPr>
        <w:t>Town Clerk</w:t>
      </w:r>
      <w:r w:rsidRPr="00CB5945">
        <w:t xml:space="preserve"> – The Clerk gave a verbal update</w:t>
      </w:r>
      <w:r w:rsidR="003B35C9">
        <w:t xml:space="preserve"> informing Members that the Town Mayors </w:t>
      </w:r>
      <w:r w:rsidR="00E7674A">
        <w:lastRenderedPageBreak/>
        <w:t>f</w:t>
      </w:r>
      <w:r w:rsidR="003B35C9">
        <w:t>undraising efforts have been recognised in the national Clerks Direct publication.</w:t>
      </w:r>
      <w:r w:rsidRPr="00CB5945">
        <w:br/>
        <w:t xml:space="preserve">c) </w:t>
      </w:r>
      <w:r w:rsidRPr="00CB5945">
        <w:rPr>
          <w:b/>
          <w:bCs/>
        </w:rPr>
        <w:t>Leader</w:t>
      </w:r>
      <w:r w:rsidRPr="00CB5945">
        <w:t xml:space="preserve"> – The Leader</w:t>
      </w:r>
      <w:r w:rsidR="003B35C9">
        <w:t xml:space="preserve"> submitted apologies</w:t>
      </w:r>
      <w:r w:rsidR="00E7674A">
        <w:t>.</w:t>
      </w:r>
      <w:r>
        <w:t xml:space="preserve">                                                                                                   </w:t>
      </w:r>
      <w:r w:rsidRPr="00E7674A">
        <w:rPr>
          <w:b/>
          <w:bCs/>
        </w:rPr>
        <w:t>NOTED.</w:t>
      </w:r>
    </w:p>
    <w:p w14:paraId="7AD9F2C1" w14:textId="77777777" w:rsidR="00CB5945" w:rsidRPr="00CB5945" w:rsidRDefault="00000000" w:rsidP="00CB5945">
      <w:r>
        <w:pict w14:anchorId="1C0E4F4C">
          <v:rect id="_x0000_i1031" style="width:0;height:1.5pt" o:hralign="center" o:hrstd="t" o:hr="t" fillcolor="#a0a0a0" stroked="f"/>
        </w:pict>
      </w:r>
    </w:p>
    <w:p w14:paraId="1642DDA9" w14:textId="348A66CB" w:rsidR="00CB5945" w:rsidRPr="00CB5945" w:rsidRDefault="00CB5945" w:rsidP="00CB5945">
      <w:pPr>
        <w:rPr>
          <w:b/>
          <w:bCs/>
        </w:rPr>
      </w:pPr>
      <w:r>
        <w:rPr>
          <w:b/>
          <w:bCs/>
        </w:rPr>
        <w:t>61</w:t>
      </w:r>
      <w:r w:rsidRPr="00CB5945">
        <w:rPr>
          <w:b/>
          <w:bCs/>
        </w:rPr>
        <w:t>. Planning Applications</w:t>
      </w:r>
    </w:p>
    <w:p w14:paraId="1E3E6680" w14:textId="77777777" w:rsidR="00CB5945" w:rsidRPr="00CB5945" w:rsidRDefault="00CB5945" w:rsidP="00CB5945">
      <w:r w:rsidRPr="00CB5945">
        <w:rPr>
          <w:b/>
          <w:bCs/>
        </w:rPr>
        <w:t>Application 25/00508/CLD</w:t>
      </w:r>
      <w:r w:rsidRPr="00CB5945">
        <w:t xml:space="preserve"> – Certificate of lawfulness for residential dwelling (use class C3) to children’s care home (use class C2) for a maximum of 1 child, at 7 Castle Mews, Molyneux Drive, Prescot.</w:t>
      </w:r>
    </w:p>
    <w:p w14:paraId="5AEF08A0" w14:textId="438B7B0D" w:rsidR="00CB5945" w:rsidRPr="00CB5945" w:rsidRDefault="00CB5945" w:rsidP="00CB5945">
      <w:pPr>
        <w:rPr>
          <w:b/>
          <w:bCs/>
        </w:rPr>
      </w:pPr>
      <w:r w:rsidRPr="00CB5945">
        <w:rPr>
          <w:b/>
          <w:bCs/>
        </w:rPr>
        <w:t>RESOLVED:</w:t>
      </w:r>
      <w:r w:rsidR="00620425">
        <w:rPr>
          <w:b/>
          <w:bCs/>
        </w:rPr>
        <w:t xml:space="preserve"> N</w:t>
      </w:r>
      <w:r w:rsidRPr="00CB5945">
        <w:rPr>
          <w:b/>
          <w:bCs/>
        </w:rPr>
        <w:t>o observations in relation to the above application.</w:t>
      </w:r>
    </w:p>
    <w:p w14:paraId="1F2AD0F2" w14:textId="77777777" w:rsidR="00CB5945" w:rsidRPr="00CB5945" w:rsidRDefault="00000000" w:rsidP="00CB5945">
      <w:r>
        <w:pict w14:anchorId="6C04D9AB">
          <v:rect id="_x0000_i1032" style="width:0;height:1.5pt" o:hralign="center" o:hrstd="t" o:hr="t" fillcolor="#a0a0a0" stroked="f"/>
        </w:pict>
      </w:r>
    </w:p>
    <w:p w14:paraId="489EA031" w14:textId="60162EA7" w:rsidR="00CB5945" w:rsidRPr="00CB5945" w:rsidRDefault="00CB5945" w:rsidP="00CB5945">
      <w:pPr>
        <w:rPr>
          <w:b/>
          <w:bCs/>
        </w:rPr>
      </w:pPr>
      <w:r>
        <w:rPr>
          <w:b/>
          <w:bCs/>
        </w:rPr>
        <w:t>62</w:t>
      </w:r>
      <w:r w:rsidRPr="00CB5945">
        <w:rPr>
          <w:b/>
          <w:bCs/>
        </w:rPr>
        <w:t>. Whiston Woods – Cemetery Extension</w:t>
      </w:r>
    </w:p>
    <w:p w14:paraId="08744E32" w14:textId="3983836D" w:rsidR="00CB5945" w:rsidRPr="00CB5945" w:rsidRDefault="00CB5945" w:rsidP="00CB5945">
      <w:r w:rsidRPr="00CB5945">
        <w:t xml:space="preserve">The Clerk </w:t>
      </w:r>
      <w:r w:rsidR="00620425">
        <w:t>provided a verbal update in relation to the problems at fox’s Bank cemetery and recent emails from the secretary of Save Whiston Woods Group.</w:t>
      </w:r>
    </w:p>
    <w:p w14:paraId="70E89832" w14:textId="76260B70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</w:t>
      </w:r>
      <w:r w:rsidR="00620425">
        <w:t>Members were informed that the issues being highlighted by the group have been relayed to the Borough Council and that both Cllr D. Allen</w:t>
      </w:r>
      <w:r w:rsidR="00FF70C3">
        <w:t xml:space="preserve">, </w:t>
      </w:r>
      <w:r w:rsidR="00620425">
        <w:t>J. Burke</w:t>
      </w:r>
      <w:r w:rsidR="00FF70C3">
        <w:t xml:space="preserve"> and S Rees</w:t>
      </w:r>
      <w:r w:rsidR="00620425">
        <w:t xml:space="preserve"> have responded to the group Secretary.</w:t>
      </w:r>
    </w:p>
    <w:p w14:paraId="2623B3AC" w14:textId="77777777" w:rsidR="00CB5945" w:rsidRPr="00CB5945" w:rsidRDefault="00000000" w:rsidP="00CB5945">
      <w:r>
        <w:pict w14:anchorId="111F64C4">
          <v:rect id="_x0000_i1033" style="width:0;height:1.5pt" o:hralign="center" o:hrstd="t" o:hr="t" fillcolor="#a0a0a0" stroked="f"/>
        </w:pict>
      </w:r>
    </w:p>
    <w:p w14:paraId="42B08A8D" w14:textId="7213B415" w:rsidR="00CB5945" w:rsidRPr="00CB5945" w:rsidRDefault="00CB5945" w:rsidP="00CB5945">
      <w:pPr>
        <w:rPr>
          <w:b/>
          <w:bCs/>
        </w:rPr>
      </w:pPr>
      <w:r w:rsidRPr="00CB5945">
        <w:rPr>
          <w:b/>
          <w:bCs/>
        </w:rPr>
        <w:t>6</w:t>
      </w:r>
      <w:r w:rsidR="00506041">
        <w:rPr>
          <w:b/>
          <w:bCs/>
        </w:rPr>
        <w:t>3</w:t>
      </w:r>
      <w:r w:rsidRPr="00CB5945">
        <w:rPr>
          <w:b/>
          <w:bCs/>
        </w:rPr>
        <w:t>. Minutes of the Ordinary Meeting – 10th September 2025</w:t>
      </w:r>
    </w:p>
    <w:p w14:paraId="09C01E7D" w14:textId="77777777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That the Minutes of the Ordinary Meeting held on 10th September 2025 be approved as a true and accurate record.</w:t>
      </w:r>
    </w:p>
    <w:p w14:paraId="2A5E5E07" w14:textId="77777777" w:rsidR="00CB5945" w:rsidRPr="00CB5945" w:rsidRDefault="00000000" w:rsidP="00CB5945">
      <w:r>
        <w:pict w14:anchorId="7C697F8D">
          <v:rect id="_x0000_i1034" style="width:0;height:1.5pt" o:hralign="center" o:hrstd="t" o:hr="t" fillcolor="#a0a0a0" stroked="f"/>
        </w:pict>
      </w:r>
    </w:p>
    <w:p w14:paraId="014A0A5D" w14:textId="5232A696" w:rsidR="00CB5945" w:rsidRPr="00CB5945" w:rsidRDefault="00506041" w:rsidP="00CB5945">
      <w:pPr>
        <w:rPr>
          <w:b/>
          <w:bCs/>
        </w:rPr>
      </w:pPr>
      <w:r>
        <w:rPr>
          <w:b/>
          <w:bCs/>
        </w:rPr>
        <w:t>64</w:t>
      </w:r>
      <w:r w:rsidR="00CB5945" w:rsidRPr="00CB5945">
        <w:rPr>
          <w:b/>
          <w:bCs/>
        </w:rPr>
        <w:t>. Minutes of the Events Committee Meeting – 10th September 2025</w:t>
      </w:r>
    </w:p>
    <w:p w14:paraId="107C40C5" w14:textId="77777777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That the Minutes of the Events Committee Meeting held on 10th September 2025 be approved as a true and accurate record.</w:t>
      </w:r>
    </w:p>
    <w:p w14:paraId="09CD74C7" w14:textId="77777777" w:rsidR="00CB5945" w:rsidRPr="00CB5945" w:rsidRDefault="00000000" w:rsidP="00CB5945">
      <w:r>
        <w:pict w14:anchorId="764F47F2">
          <v:rect id="_x0000_i1035" style="width:0;height:1.5pt" o:hralign="center" o:hrstd="t" o:hr="t" fillcolor="#a0a0a0" stroked="f"/>
        </w:pict>
      </w:r>
    </w:p>
    <w:p w14:paraId="2A059F8B" w14:textId="26F720DF" w:rsidR="00CB5945" w:rsidRPr="00CB5945" w:rsidRDefault="00506041" w:rsidP="00CB5945">
      <w:pPr>
        <w:rPr>
          <w:b/>
          <w:bCs/>
        </w:rPr>
      </w:pPr>
      <w:r>
        <w:rPr>
          <w:b/>
          <w:bCs/>
        </w:rPr>
        <w:t>65</w:t>
      </w:r>
      <w:r w:rsidR="00CB5945" w:rsidRPr="00CB5945">
        <w:rPr>
          <w:b/>
          <w:bCs/>
        </w:rPr>
        <w:t>. Financial Matters</w:t>
      </w:r>
    </w:p>
    <w:p w14:paraId="34C65DE4" w14:textId="77777777" w:rsidR="00CB5945" w:rsidRPr="00CB5945" w:rsidRDefault="00CB5945" w:rsidP="00CB5945">
      <w:r w:rsidRPr="00CB5945">
        <w:t>a) Bank Reconciliation – September 2025</w:t>
      </w:r>
      <w:r w:rsidRPr="00CB5945">
        <w:br/>
        <w:t>b) Final Payment Summary – September 2025</w:t>
      </w:r>
      <w:r w:rsidRPr="00CB5945">
        <w:br/>
        <w:t>c) Monthly Accounts for Payment – October 2025</w:t>
      </w:r>
    </w:p>
    <w:p w14:paraId="390CD37A" w14:textId="77777777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That the financial reports be approved.</w:t>
      </w:r>
    </w:p>
    <w:p w14:paraId="3C19B0C5" w14:textId="77777777" w:rsidR="00CB5945" w:rsidRPr="00CB5945" w:rsidRDefault="00000000" w:rsidP="00CB5945">
      <w:r>
        <w:pict w14:anchorId="5A87F557">
          <v:rect id="_x0000_i1036" style="width:0;height:1.5pt" o:hralign="center" o:hrstd="t" o:hr="t" fillcolor="#a0a0a0" stroked="f"/>
        </w:pict>
      </w:r>
    </w:p>
    <w:p w14:paraId="409F55A0" w14:textId="12DB43F0" w:rsidR="00CB5945" w:rsidRPr="00CB5945" w:rsidRDefault="00506041" w:rsidP="00CB5945">
      <w:pPr>
        <w:rPr>
          <w:b/>
          <w:bCs/>
        </w:rPr>
      </w:pPr>
      <w:r>
        <w:rPr>
          <w:b/>
          <w:bCs/>
        </w:rPr>
        <w:t>66</w:t>
      </w:r>
      <w:r w:rsidR="00CB5945" w:rsidRPr="00CB5945">
        <w:rPr>
          <w:b/>
          <w:bCs/>
        </w:rPr>
        <w:t>. Community Grant Applications</w:t>
      </w:r>
    </w:p>
    <w:p w14:paraId="3BA4AFB8" w14:textId="1B0BEC1D" w:rsidR="00CB5945" w:rsidRPr="00CB5945" w:rsidRDefault="00CB5945" w:rsidP="00CB5945">
      <w:r w:rsidRPr="00CB5945">
        <w:t xml:space="preserve">a) </w:t>
      </w:r>
      <w:r w:rsidRPr="00CB5945">
        <w:rPr>
          <w:b/>
          <w:bCs/>
        </w:rPr>
        <w:t>Cornerstone Café</w:t>
      </w:r>
      <w:r w:rsidRPr="00CB5945">
        <w:t xml:space="preserve"> – Application for funding </w:t>
      </w:r>
      <w:r w:rsidR="00FF70C3">
        <w:t xml:space="preserve">towards the cost of a freezer </w:t>
      </w:r>
      <w:r w:rsidRPr="00CB5945">
        <w:t>under Section 137 of the Local Government Act 1972.</w:t>
      </w:r>
    </w:p>
    <w:p w14:paraId="37F60275" w14:textId="2272BF48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That the grant application </w:t>
      </w:r>
      <w:r w:rsidR="00620425">
        <w:t xml:space="preserve">be approved in the sum of £480.00 under the Local Government Act </w:t>
      </w:r>
      <w:r w:rsidR="00CC067E">
        <w:t>1972. S137</w:t>
      </w:r>
    </w:p>
    <w:p w14:paraId="73C90975" w14:textId="77777777" w:rsidR="00CB5945" w:rsidRPr="00CB5945" w:rsidRDefault="00000000" w:rsidP="00CB5945">
      <w:r>
        <w:lastRenderedPageBreak/>
        <w:pict w14:anchorId="2CDBF023">
          <v:rect id="_x0000_i1037" style="width:0;height:1.5pt" o:hralign="center" o:hrstd="t" o:hr="t" fillcolor="#a0a0a0" stroked="f"/>
        </w:pict>
      </w:r>
    </w:p>
    <w:p w14:paraId="027CCE3C" w14:textId="105B981B" w:rsidR="00CB5945" w:rsidRPr="00CB5945" w:rsidRDefault="00506041" w:rsidP="00CB5945">
      <w:pPr>
        <w:rPr>
          <w:b/>
          <w:bCs/>
        </w:rPr>
      </w:pPr>
      <w:r>
        <w:rPr>
          <w:b/>
          <w:bCs/>
        </w:rPr>
        <w:t>67</w:t>
      </w:r>
      <w:r w:rsidR="00CB5945" w:rsidRPr="00CB5945">
        <w:rPr>
          <w:b/>
          <w:bCs/>
        </w:rPr>
        <w:t>. Freedom of Information Policy</w:t>
      </w:r>
    </w:p>
    <w:p w14:paraId="090089AD" w14:textId="28832EC3" w:rsidR="00CB5945" w:rsidRPr="00CB5945" w:rsidRDefault="00CB5945" w:rsidP="00CB5945">
      <w:r w:rsidRPr="00CB5945">
        <w:t>Members considered the revised Freedom of Information Policy</w:t>
      </w:r>
      <w:r w:rsidR="00FF70C3">
        <w:t xml:space="preserve"> and publication scheme.</w:t>
      </w:r>
    </w:p>
    <w:p w14:paraId="74AE55F6" w14:textId="312B1844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That the revised Policy be adopted</w:t>
      </w:r>
      <w:r w:rsidR="00CC067E">
        <w:t xml:space="preserve"> with immediate effect and that this policy be published onto the Councils Website.</w:t>
      </w:r>
    </w:p>
    <w:p w14:paraId="5F24C454" w14:textId="77777777" w:rsidR="00CB5945" w:rsidRPr="00CB5945" w:rsidRDefault="00000000" w:rsidP="00CB5945">
      <w:r>
        <w:pict w14:anchorId="0C9826EA">
          <v:rect id="_x0000_i1038" style="width:0;height:1.5pt" o:hralign="center" o:hrstd="t" o:hr="t" fillcolor="#a0a0a0" stroked="f"/>
        </w:pict>
      </w:r>
    </w:p>
    <w:p w14:paraId="208CB2E5" w14:textId="61C88980" w:rsidR="00CB5945" w:rsidRPr="00CB5945" w:rsidRDefault="00506041" w:rsidP="00CB5945">
      <w:pPr>
        <w:rPr>
          <w:b/>
          <w:bCs/>
        </w:rPr>
      </w:pPr>
      <w:r>
        <w:rPr>
          <w:b/>
          <w:bCs/>
        </w:rPr>
        <w:t>68</w:t>
      </w:r>
      <w:r w:rsidR="00CB5945" w:rsidRPr="00CB5945">
        <w:rPr>
          <w:b/>
          <w:bCs/>
        </w:rPr>
        <w:t>. Information Technology Policy</w:t>
      </w:r>
    </w:p>
    <w:p w14:paraId="50B7AFA4" w14:textId="77777777" w:rsidR="00CB5945" w:rsidRPr="00CB5945" w:rsidRDefault="00CB5945" w:rsidP="00CB5945">
      <w:r w:rsidRPr="00CB5945">
        <w:t>Members considered the draft IT Policy in line with Audit Requirements 2025–2026.</w:t>
      </w:r>
    </w:p>
    <w:p w14:paraId="0E734E7E" w14:textId="242EA838" w:rsidR="009B2ABD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</w:t>
      </w:r>
      <w:r w:rsidR="009B2ABD" w:rsidRPr="00CB5945">
        <w:t>That the revised Policy be adopted</w:t>
      </w:r>
      <w:r w:rsidR="009B2ABD">
        <w:t xml:space="preserve"> with immediate effect and that this policy be published onto the Councils Website.</w:t>
      </w:r>
    </w:p>
    <w:p w14:paraId="142950B8" w14:textId="77777777" w:rsidR="00CB5945" w:rsidRPr="00CB5945" w:rsidRDefault="00000000" w:rsidP="00CB5945">
      <w:r>
        <w:pict w14:anchorId="44199B53">
          <v:rect id="_x0000_i1039" style="width:0;height:1.5pt" o:hralign="center" o:hrstd="t" o:hr="t" fillcolor="#a0a0a0" stroked="f"/>
        </w:pict>
      </w:r>
    </w:p>
    <w:p w14:paraId="100A4F94" w14:textId="62222F36" w:rsidR="00CB5945" w:rsidRPr="00CB5945" w:rsidRDefault="00506041" w:rsidP="00CB5945">
      <w:pPr>
        <w:rPr>
          <w:b/>
          <w:bCs/>
        </w:rPr>
      </w:pPr>
      <w:r>
        <w:rPr>
          <w:b/>
          <w:bCs/>
        </w:rPr>
        <w:t>69</w:t>
      </w:r>
      <w:r w:rsidR="00CB5945" w:rsidRPr="00CB5945">
        <w:rPr>
          <w:b/>
          <w:bCs/>
        </w:rPr>
        <w:t>.</w:t>
      </w:r>
      <w:r w:rsidR="009B2ABD">
        <w:rPr>
          <w:b/>
          <w:bCs/>
        </w:rPr>
        <w:t>Unv</w:t>
      </w:r>
      <w:r w:rsidR="00CB5945" w:rsidRPr="00CB5945">
        <w:rPr>
          <w:b/>
          <w:bCs/>
        </w:rPr>
        <w:t>ented Water System – Whiston Town Hall</w:t>
      </w:r>
    </w:p>
    <w:p w14:paraId="769BA519" w14:textId="3C4715AB" w:rsidR="00CB5945" w:rsidRPr="00CB5945" w:rsidRDefault="00CB5945" w:rsidP="00CB5945">
      <w:r w:rsidRPr="00CB5945">
        <w:t>Members considered tenders for the installation of a</w:t>
      </w:r>
      <w:r w:rsidR="009B2ABD">
        <w:t>n un</w:t>
      </w:r>
      <w:r w:rsidRPr="00CB5945">
        <w:t>vented water system.</w:t>
      </w:r>
    </w:p>
    <w:p w14:paraId="4C19A319" w14:textId="54386C9A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Th</w:t>
      </w:r>
      <w:r w:rsidR="009B2ABD">
        <w:t xml:space="preserve">at Ashleigh and McDonough </w:t>
      </w:r>
      <w:r w:rsidRPr="00CB5945">
        <w:t>be appointed in accordance with Standing Orders and Financial Regulations</w:t>
      </w:r>
      <w:r w:rsidR="009B2ABD">
        <w:t xml:space="preserve"> in the net sum of £5,192.49</w:t>
      </w:r>
    </w:p>
    <w:p w14:paraId="0E92C908" w14:textId="77777777" w:rsidR="00CB5945" w:rsidRPr="00CB5945" w:rsidRDefault="00000000" w:rsidP="00CB5945">
      <w:r>
        <w:pict w14:anchorId="2568A176">
          <v:rect id="_x0000_i1040" style="width:0;height:1.5pt" o:hralign="center" o:hrstd="t" o:hr="t" fillcolor="#a0a0a0" stroked="f"/>
        </w:pict>
      </w:r>
    </w:p>
    <w:p w14:paraId="3036EE4E" w14:textId="2701D142" w:rsidR="00CB5945" w:rsidRPr="00CB5945" w:rsidRDefault="00506041" w:rsidP="00CB5945">
      <w:pPr>
        <w:rPr>
          <w:b/>
          <w:bCs/>
        </w:rPr>
      </w:pPr>
      <w:r>
        <w:rPr>
          <w:b/>
          <w:bCs/>
        </w:rPr>
        <w:t>70</w:t>
      </w:r>
      <w:r w:rsidR="00CB5945" w:rsidRPr="00CB5945">
        <w:rPr>
          <w:b/>
          <w:bCs/>
        </w:rPr>
        <w:t>. SLA – Human Resources (Knowsley Borough Council)</w:t>
      </w:r>
    </w:p>
    <w:p w14:paraId="4660FB3B" w14:textId="77777777" w:rsidR="00CB5945" w:rsidRPr="00CB5945" w:rsidRDefault="00CB5945" w:rsidP="00CB5945">
      <w:r w:rsidRPr="00CB5945">
        <w:t>Members considered costs for HR support under a Service Level Agreement.</w:t>
      </w:r>
    </w:p>
    <w:p w14:paraId="1192D88F" w14:textId="65B05FD9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That the SLA with Knowsley Borough Council be approved and</w:t>
      </w:r>
      <w:r w:rsidR="009B2ABD">
        <w:t xml:space="preserve"> the Clerk sign the relevant documentation. Members requested that this SLA be reviewed prior to 31</w:t>
      </w:r>
      <w:r w:rsidR="009B2ABD" w:rsidRPr="009B2ABD">
        <w:rPr>
          <w:vertAlign w:val="superscript"/>
        </w:rPr>
        <w:t>st</w:t>
      </w:r>
      <w:r w:rsidR="009B2ABD">
        <w:t xml:space="preserve"> March 2027.</w:t>
      </w:r>
    </w:p>
    <w:p w14:paraId="498A9C6C" w14:textId="77777777" w:rsidR="00CB5945" w:rsidRPr="00CB5945" w:rsidRDefault="00000000" w:rsidP="00CB5945">
      <w:r>
        <w:pict w14:anchorId="3A06EB55">
          <v:rect id="_x0000_i1041" style="width:0;height:1.5pt" o:hralign="center" o:hrstd="t" o:hr="t" fillcolor="#a0a0a0" stroked="f"/>
        </w:pict>
      </w:r>
    </w:p>
    <w:p w14:paraId="659FB718" w14:textId="689F573A" w:rsidR="00CB5945" w:rsidRPr="00CB5945" w:rsidRDefault="00506041" w:rsidP="00CB5945">
      <w:pPr>
        <w:rPr>
          <w:b/>
          <w:bCs/>
        </w:rPr>
      </w:pPr>
      <w:r>
        <w:rPr>
          <w:b/>
          <w:bCs/>
        </w:rPr>
        <w:t>71</w:t>
      </w:r>
      <w:r w:rsidR="00CB5945" w:rsidRPr="00CB5945">
        <w:rPr>
          <w:b/>
          <w:bCs/>
        </w:rPr>
        <w:t>. Banking Issues – National Westminster Bank</w:t>
      </w:r>
    </w:p>
    <w:p w14:paraId="3B400815" w14:textId="6400A40F" w:rsidR="00CB5945" w:rsidRPr="00CB5945" w:rsidRDefault="00CB5945" w:rsidP="00CB5945">
      <w:r w:rsidRPr="00CB5945">
        <w:t>Members considered options for the allocation of £1,100</w:t>
      </w:r>
      <w:r w:rsidR="00506041">
        <w:t>.00</w:t>
      </w:r>
      <w:r w:rsidRPr="00CB5945">
        <w:t xml:space="preserve"> compensation received.</w:t>
      </w:r>
    </w:p>
    <w:p w14:paraId="2282EAD8" w14:textId="52416D25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That the compensation be </w:t>
      </w:r>
      <w:r w:rsidR="009B2ABD">
        <w:t xml:space="preserve">allocated to Whiston Town </w:t>
      </w:r>
      <w:r w:rsidRPr="00CB5945">
        <w:t>Mayor’s Fundraising Account</w:t>
      </w:r>
      <w:r w:rsidR="009B2ABD">
        <w:t xml:space="preserve"> for the benefit of the Whiston Community.</w:t>
      </w:r>
    </w:p>
    <w:p w14:paraId="13781273" w14:textId="77777777" w:rsidR="00CB5945" w:rsidRPr="00CB5945" w:rsidRDefault="00000000" w:rsidP="00CB5945">
      <w:r>
        <w:pict w14:anchorId="367EEFF3">
          <v:rect id="_x0000_i1042" style="width:0;height:1.5pt" o:hralign="center" o:hrstd="t" o:hr="t" fillcolor="#a0a0a0" stroked="f"/>
        </w:pict>
      </w:r>
    </w:p>
    <w:p w14:paraId="00687F2D" w14:textId="03CB378D" w:rsidR="00CB5945" w:rsidRPr="00CB5945" w:rsidRDefault="00506041" w:rsidP="00CB5945">
      <w:pPr>
        <w:rPr>
          <w:b/>
          <w:bCs/>
        </w:rPr>
      </w:pPr>
      <w:r>
        <w:rPr>
          <w:b/>
          <w:bCs/>
        </w:rPr>
        <w:t>72</w:t>
      </w:r>
      <w:r w:rsidR="00CB5945" w:rsidRPr="00CB5945">
        <w:rPr>
          <w:b/>
          <w:bCs/>
        </w:rPr>
        <w:t>. Lamp Post Poppies – Volunteer Support</w:t>
      </w:r>
    </w:p>
    <w:p w14:paraId="43E39A12" w14:textId="447BFA89" w:rsidR="00CB5945" w:rsidRPr="00CB5945" w:rsidRDefault="00CB5945" w:rsidP="00CB5945">
      <w:r w:rsidRPr="00CB5945">
        <w:t>Members considered arrangements for installation</w:t>
      </w:r>
      <w:r w:rsidR="009B2ABD">
        <w:t xml:space="preserve"> and removal during October / November 2025.</w:t>
      </w:r>
    </w:p>
    <w:p w14:paraId="0D9A6B47" w14:textId="16FA1871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</w:t>
      </w:r>
      <w:r w:rsidR="009B2ABD">
        <w:t>It was agreed that Cllrs S. Henry, N. Murray, J. Burke, K. Taylor and G. Wickens make the appropriate arrangements and ensure that they are available to attend a risk assessment meeting prior to installation.</w:t>
      </w:r>
    </w:p>
    <w:p w14:paraId="78123045" w14:textId="77777777" w:rsidR="00CB5945" w:rsidRPr="00CB5945" w:rsidRDefault="00000000" w:rsidP="00CB5945">
      <w:r>
        <w:pict w14:anchorId="3EC80F79">
          <v:rect id="_x0000_i1043" style="width:0;height:1.5pt" o:hralign="center" o:hrstd="t" o:hr="t" fillcolor="#a0a0a0" stroked="f"/>
        </w:pict>
      </w:r>
    </w:p>
    <w:p w14:paraId="29F53C12" w14:textId="77777777" w:rsidR="00F31B4F" w:rsidRDefault="00F31B4F" w:rsidP="00CB5945">
      <w:pPr>
        <w:rPr>
          <w:b/>
          <w:bCs/>
        </w:rPr>
      </w:pPr>
    </w:p>
    <w:p w14:paraId="6CD2D115" w14:textId="57F6966A" w:rsidR="00CB5945" w:rsidRPr="00CB5945" w:rsidRDefault="00506041" w:rsidP="00CB5945">
      <w:pPr>
        <w:rPr>
          <w:b/>
          <w:bCs/>
        </w:rPr>
      </w:pPr>
      <w:r>
        <w:rPr>
          <w:b/>
          <w:bCs/>
        </w:rPr>
        <w:lastRenderedPageBreak/>
        <w:t>73</w:t>
      </w:r>
      <w:r w:rsidR="00CB5945" w:rsidRPr="00CB5945">
        <w:rPr>
          <w:b/>
          <w:bCs/>
        </w:rPr>
        <w:t>. Remembrance Sunday Service – 9th November 2025</w:t>
      </w:r>
    </w:p>
    <w:p w14:paraId="6EAC02F2" w14:textId="77777777" w:rsidR="00CB5945" w:rsidRPr="00CB5945" w:rsidRDefault="00CB5945" w:rsidP="00CB5945">
      <w:r w:rsidRPr="00CB5945">
        <w:t>Members noted arrangements for the service at St Nicholas Church.</w:t>
      </w:r>
    </w:p>
    <w:p w14:paraId="57F9E28B" w14:textId="7DC3D5FB" w:rsidR="00CB5945" w:rsidRPr="00CB5945" w:rsidRDefault="00CB5945" w:rsidP="00CB5945">
      <w:r w:rsidRPr="00CB5945">
        <w:rPr>
          <w:b/>
          <w:bCs/>
        </w:rPr>
        <w:t>RESOLVED:</w:t>
      </w:r>
      <w:r w:rsidRPr="00CB5945">
        <w:t xml:space="preserve"> That Members attend and assemble at 10</w:t>
      </w:r>
      <w:r w:rsidR="00F216D6">
        <w:t>:</w:t>
      </w:r>
      <w:r w:rsidRPr="00CB5945">
        <w:t>15 am at the rear of the church.</w:t>
      </w:r>
    </w:p>
    <w:p w14:paraId="2874C63D" w14:textId="77777777" w:rsidR="00CB5945" w:rsidRPr="00CB5945" w:rsidRDefault="00000000" w:rsidP="00CB5945">
      <w:r>
        <w:pict w14:anchorId="1C0678C4">
          <v:rect id="_x0000_i1044" style="width:0;height:1.5pt" o:hralign="center" o:hrstd="t" o:hr="t" fillcolor="#a0a0a0" stroked="f"/>
        </w:pict>
      </w:r>
    </w:p>
    <w:p w14:paraId="22E5E08A" w14:textId="23C15F2C" w:rsidR="00CB5945" w:rsidRPr="00CB5945" w:rsidRDefault="00506041" w:rsidP="00CB5945">
      <w:pPr>
        <w:rPr>
          <w:b/>
          <w:bCs/>
        </w:rPr>
      </w:pPr>
      <w:r>
        <w:rPr>
          <w:b/>
          <w:bCs/>
        </w:rPr>
        <w:t>74</w:t>
      </w:r>
      <w:r w:rsidR="00CB5945" w:rsidRPr="00CB5945">
        <w:rPr>
          <w:b/>
          <w:bCs/>
        </w:rPr>
        <w:t xml:space="preserve">. Christmas Tree – </w:t>
      </w:r>
      <w:proofErr w:type="spellStart"/>
      <w:r w:rsidR="00CB5945" w:rsidRPr="00CB5945">
        <w:rPr>
          <w:b/>
          <w:bCs/>
        </w:rPr>
        <w:t>Hostock</w:t>
      </w:r>
      <w:proofErr w:type="spellEnd"/>
      <w:r w:rsidR="00CB5945" w:rsidRPr="00CB5945">
        <w:rPr>
          <w:b/>
          <w:bCs/>
        </w:rPr>
        <w:t xml:space="preserve"> Close (Windy Arbor Road)</w:t>
      </w:r>
    </w:p>
    <w:p w14:paraId="67E3C175" w14:textId="7200B5B5" w:rsidR="00CB5945" w:rsidRPr="00CB5945" w:rsidRDefault="00CB5945" w:rsidP="00CB5945">
      <w:r w:rsidRPr="00CB5945">
        <w:t>Members considered arrangements</w:t>
      </w:r>
      <w:r w:rsidR="00F31B4F">
        <w:t xml:space="preserve"> for the provision of a tree at the above location </w:t>
      </w:r>
      <w:r w:rsidRPr="00CB5945">
        <w:t>in partnership with LIVV Housing.</w:t>
      </w:r>
    </w:p>
    <w:p w14:paraId="1AD5BBA2" w14:textId="64641B5A" w:rsidR="00506041" w:rsidRDefault="00CB5945" w:rsidP="00F31B4F">
      <w:r w:rsidRPr="00CB5945">
        <w:rPr>
          <w:b/>
          <w:bCs/>
        </w:rPr>
        <w:t>RESOLVED:</w:t>
      </w:r>
      <w:r w:rsidRPr="00CB5945">
        <w:t xml:space="preserve"> That the Council approve the proposed arrangements and authorise the allocation of £2,550.00 from Council reserves, subject to confirmation from LIVV Housing regarding lighting and power supply.</w:t>
      </w:r>
    </w:p>
    <w:p w14:paraId="3F6E62DE" w14:textId="54806B43" w:rsidR="00F31B4F" w:rsidRDefault="00000000" w:rsidP="00F31B4F">
      <w:r>
        <w:pict w14:anchorId="4F17861A">
          <v:rect id="_x0000_i1045" style="width:0;height:1.5pt" o:hralign="center" o:hrstd="t" o:hr="t" fillcolor="#a0a0a0" stroked="f"/>
        </w:pict>
      </w:r>
    </w:p>
    <w:p w14:paraId="75F36C4B" w14:textId="168E6BBD" w:rsidR="00F31B4F" w:rsidRPr="00F31B4F" w:rsidRDefault="00F31B4F" w:rsidP="00F31B4F">
      <w:pPr>
        <w:rPr>
          <w:b/>
          <w:bCs/>
        </w:rPr>
      </w:pPr>
      <w:r w:rsidRPr="00F31B4F">
        <w:rPr>
          <w:b/>
          <w:bCs/>
        </w:rPr>
        <w:t>Minutes 57-74 be received as a true and correct record and signed by the Town Mayor on Wednesday 12</w:t>
      </w:r>
      <w:r w:rsidRPr="00F31B4F">
        <w:rPr>
          <w:b/>
          <w:bCs/>
          <w:vertAlign w:val="superscript"/>
        </w:rPr>
        <w:t>th</w:t>
      </w:r>
      <w:r w:rsidRPr="00F31B4F">
        <w:rPr>
          <w:b/>
          <w:bCs/>
        </w:rPr>
        <w:t xml:space="preserve"> November 2025.</w:t>
      </w:r>
    </w:p>
    <w:p w14:paraId="3BCF2F55" w14:textId="5CFA059C" w:rsidR="00F31B4F" w:rsidRDefault="00000000" w:rsidP="00F31B4F">
      <w:pPr>
        <w:rPr>
          <w:b/>
          <w:bCs/>
        </w:rPr>
      </w:pPr>
      <w:r>
        <w:pict w14:anchorId="536B787C">
          <v:rect id="_x0000_i1046" style="width:0;height:1.5pt" o:hralign="center" o:hrstd="t" o:hr="t" fillcolor="#a0a0a0" stroked="f"/>
        </w:pict>
      </w:r>
    </w:p>
    <w:p w14:paraId="3CE5C034" w14:textId="77777777" w:rsidR="00F31B4F" w:rsidRDefault="00F31B4F" w:rsidP="003B11F1">
      <w:pPr>
        <w:jc w:val="center"/>
        <w:rPr>
          <w:b/>
          <w:bCs/>
        </w:rPr>
      </w:pPr>
    </w:p>
    <w:p w14:paraId="3299DACB" w14:textId="77777777" w:rsidR="00F31B4F" w:rsidRDefault="00F31B4F" w:rsidP="003B11F1">
      <w:pPr>
        <w:jc w:val="center"/>
        <w:rPr>
          <w:b/>
          <w:bCs/>
        </w:rPr>
      </w:pPr>
    </w:p>
    <w:p w14:paraId="5CE22DBF" w14:textId="550B6E78" w:rsidR="00506041" w:rsidRPr="003B11F1" w:rsidRDefault="00506041" w:rsidP="003B11F1">
      <w:pPr>
        <w:jc w:val="center"/>
        <w:rPr>
          <w:b/>
          <w:bCs/>
        </w:rPr>
      </w:pPr>
      <w:r w:rsidRPr="003B11F1">
        <w:rPr>
          <w:b/>
          <w:bCs/>
        </w:rPr>
        <w:t>_____________________</w:t>
      </w:r>
    </w:p>
    <w:p w14:paraId="28697452" w14:textId="4B5A28F5" w:rsidR="00CB5945" w:rsidRPr="003B11F1" w:rsidRDefault="00506041" w:rsidP="003B11F1">
      <w:pPr>
        <w:jc w:val="center"/>
        <w:rPr>
          <w:b/>
          <w:bCs/>
        </w:rPr>
      </w:pPr>
      <w:r w:rsidRPr="003B11F1">
        <w:rPr>
          <w:b/>
          <w:bCs/>
        </w:rPr>
        <w:t>Councillor J Burke</w:t>
      </w:r>
      <w:r w:rsidR="00CB5945" w:rsidRPr="00CB5945">
        <w:rPr>
          <w:b/>
          <w:bCs/>
        </w:rPr>
        <w:br/>
        <w:t>Town Mayor</w:t>
      </w:r>
    </w:p>
    <w:p w14:paraId="7AA44550" w14:textId="4EA75BDD" w:rsidR="00506041" w:rsidRPr="00CB5945" w:rsidRDefault="00506041" w:rsidP="003B11F1">
      <w:pPr>
        <w:jc w:val="center"/>
        <w:rPr>
          <w:b/>
          <w:bCs/>
        </w:rPr>
      </w:pPr>
      <w:r w:rsidRPr="00CB5945">
        <w:rPr>
          <w:b/>
          <w:bCs/>
        </w:rPr>
        <w:t>Meeting Closed:</w:t>
      </w:r>
      <w:r w:rsidR="00622187">
        <w:rPr>
          <w:b/>
          <w:bCs/>
        </w:rPr>
        <w:t>7.45pm</w:t>
      </w:r>
    </w:p>
    <w:p w14:paraId="46350241" w14:textId="77777777" w:rsidR="00506041" w:rsidRPr="00CB5945" w:rsidRDefault="00506041" w:rsidP="00CB5945"/>
    <w:p w14:paraId="65D8E425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34" style="width:0;height:1.5pt" o:hralign="center" o:bullet="t" o:hrstd="t" o:hr="t" fillcolor="#a0a0a0" stroked="f"/>
    </w:pict>
  </w:numPicBullet>
  <w:abstractNum w:abstractNumId="0" w15:restartNumberingAfterBreak="0">
    <w:nsid w:val="3A260405"/>
    <w:multiLevelType w:val="hybridMultilevel"/>
    <w:tmpl w:val="EAEE4C92"/>
    <w:lvl w:ilvl="0" w:tplc="D33C39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00B8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20D4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6CC2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5CF2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34E8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D68A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29C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B48D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71803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45"/>
    <w:rsid w:val="00172A22"/>
    <w:rsid w:val="002176FF"/>
    <w:rsid w:val="0023554F"/>
    <w:rsid w:val="003B11F1"/>
    <w:rsid w:val="003B35C9"/>
    <w:rsid w:val="00506041"/>
    <w:rsid w:val="005F228B"/>
    <w:rsid w:val="00620425"/>
    <w:rsid w:val="00622187"/>
    <w:rsid w:val="00960049"/>
    <w:rsid w:val="009B2ABD"/>
    <w:rsid w:val="00BC1BD6"/>
    <w:rsid w:val="00BD7A16"/>
    <w:rsid w:val="00CA4038"/>
    <w:rsid w:val="00CB5945"/>
    <w:rsid w:val="00CC067E"/>
    <w:rsid w:val="00D44508"/>
    <w:rsid w:val="00D7166C"/>
    <w:rsid w:val="00E319DF"/>
    <w:rsid w:val="00E7674A"/>
    <w:rsid w:val="00F216D6"/>
    <w:rsid w:val="00F31B4F"/>
    <w:rsid w:val="00F54824"/>
    <w:rsid w:val="00F8445E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87253"/>
  <w15:chartTrackingRefBased/>
  <w15:docId w15:val="{A14F69B7-BE1F-4649-9FA2-34068484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9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9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9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9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9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9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9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9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9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9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9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9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9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9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9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9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9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9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9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9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9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9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9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9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883</Words>
  <Characters>4839</Characters>
  <Application>Microsoft Office Word</Application>
  <DocSecurity>0</DocSecurity>
  <Lines>142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10</cp:revision>
  <cp:lastPrinted>2025-11-04T10:47:00Z</cp:lastPrinted>
  <dcterms:created xsi:type="dcterms:W3CDTF">2025-10-01T14:04:00Z</dcterms:created>
  <dcterms:modified xsi:type="dcterms:W3CDTF">2025-11-04T12:24:00Z</dcterms:modified>
</cp:coreProperties>
</file>